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4E" w:rsidRDefault="0059416C" w:rsidP="0059416C">
      <w:pPr>
        <w:pStyle w:val="AralkYok"/>
        <w:jc w:val="center"/>
        <w:rPr>
          <w:b/>
          <w:sz w:val="24"/>
        </w:rPr>
      </w:pPr>
      <w:r w:rsidRPr="00835AC1">
        <w:rPr>
          <w:b/>
          <w:sz w:val="24"/>
        </w:rPr>
        <w:t>EK-B</w:t>
      </w:r>
      <w:r w:rsidR="00422F00">
        <w:rPr>
          <w:b/>
          <w:sz w:val="24"/>
        </w:rPr>
        <w:t xml:space="preserve">: </w:t>
      </w:r>
      <w:r w:rsidR="00F23D2E">
        <w:rPr>
          <w:b/>
          <w:sz w:val="24"/>
        </w:rPr>
        <w:t>%</w:t>
      </w:r>
      <w:r w:rsidR="00422F00">
        <w:rPr>
          <w:b/>
          <w:sz w:val="24"/>
        </w:rPr>
        <w:t xml:space="preserve"> %</w:t>
      </w:r>
      <w:r w:rsidR="00F23D2E">
        <w:rPr>
          <w:b/>
          <w:sz w:val="24"/>
        </w:rPr>
        <w:t>-</w:t>
      </w:r>
      <w:r w:rsidR="00422F00">
        <w:rPr>
          <w:b/>
          <w:sz w:val="24"/>
        </w:rPr>
        <w:t xml:space="preserve"> 2019</w:t>
      </w:r>
    </w:p>
    <w:p w:rsidR="0059416C" w:rsidRPr="00835AC1" w:rsidRDefault="0059416C" w:rsidP="0059416C">
      <w:pPr>
        <w:pStyle w:val="AralkYok"/>
        <w:jc w:val="center"/>
        <w:rPr>
          <w:b/>
          <w:sz w:val="24"/>
        </w:rPr>
      </w:pPr>
      <w:r w:rsidRPr="00835AC1">
        <w:rPr>
          <w:b/>
          <w:sz w:val="24"/>
        </w:rPr>
        <w:t xml:space="preserve">TEMEL EĞİTİM </w:t>
      </w:r>
      <w:proofErr w:type="gramStart"/>
      <w:r w:rsidRPr="00835AC1">
        <w:rPr>
          <w:b/>
          <w:sz w:val="24"/>
        </w:rPr>
        <w:t>OKULLARI , 2</w:t>
      </w:r>
      <w:proofErr w:type="gramEnd"/>
      <w:r w:rsidRPr="00835AC1">
        <w:rPr>
          <w:b/>
          <w:sz w:val="24"/>
        </w:rPr>
        <w:t xml:space="preserve">.KADEME EĞİTİM, ÖĞRETİM VEREN, FEN , MESLEK VE AÇIKÖĞRETİM LİSESİ </w:t>
      </w:r>
    </w:p>
    <w:p w:rsidR="00835AC1" w:rsidRPr="00835AC1" w:rsidRDefault="0059416C" w:rsidP="0059416C">
      <w:pPr>
        <w:pStyle w:val="AralkYok"/>
        <w:jc w:val="center"/>
        <w:rPr>
          <w:b/>
          <w:sz w:val="24"/>
        </w:rPr>
      </w:pPr>
      <w:r w:rsidRPr="00835AC1">
        <w:rPr>
          <w:b/>
          <w:sz w:val="24"/>
        </w:rPr>
        <w:t xml:space="preserve">DÖNEM VE SINIFLARINDA OKUTULACAK DERSLER </w:t>
      </w:r>
    </w:p>
    <w:tbl>
      <w:tblPr>
        <w:tblStyle w:val="TabloKlavuzu"/>
        <w:tblW w:w="10740" w:type="dxa"/>
        <w:tblLayout w:type="fixed"/>
        <w:tblLook w:val="04A0"/>
      </w:tblPr>
      <w:tblGrid>
        <w:gridCol w:w="534"/>
        <w:gridCol w:w="566"/>
        <w:gridCol w:w="2977"/>
        <w:gridCol w:w="3402"/>
        <w:gridCol w:w="3261"/>
      </w:tblGrid>
      <w:tr w:rsidR="00835AC1" w:rsidTr="007B78F2">
        <w:tc>
          <w:tcPr>
            <w:tcW w:w="1100" w:type="dxa"/>
            <w:gridSpan w:val="2"/>
          </w:tcPr>
          <w:p w:rsidR="00835AC1" w:rsidRDefault="00835AC1" w:rsidP="0059416C">
            <w:pPr>
              <w:pStyle w:val="AralkYok"/>
            </w:pPr>
          </w:p>
        </w:tc>
        <w:tc>
          <w:tcPr>
            <w:tcW w:w="2977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A-GURUBU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FEN LİSESİ</w:t>
            </w:r>
          </w:p>
        </w:tc>
        <w:tc>
          <w:tcPr>
            <w:tcW w:w="3402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B-GURUBU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MESLEK LİSESİ</w:t>
            </w:r>
          </w:p>
        </w:tc>
        <w:tc>
          <w:tcPr>
            <w:tcW w:w="3261" w:type="dxa"/>
          </w:tcPr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C-GURUBU LİSE</w:t>
            </w:r>
          </w:p>
          <w:p w:rsidR="00835AC1" w:rsidRPr="00786A0B" w:rsidRDefault="00835AC1" w:rsidP="00E55472">
            <w:pPr>
              <w:pStyle w:val="AralkYok"/>
              <w:jc w:val="center"/>
              <w:rPr>
                <w:b/>
              </w:rPr>
            </w:pPr>
            <w:r w:rsidRPr="00786A0B">
              <w:rPr>
                <w:b/>
              </w:rPr>
              <w:t>AÇIKÖĞRETİM LİSESİ</w:t>
            </w:r>
          </w:p>
        </w:tc>
      </w:tr>
      <w:tr w:rsidR="00B650DF" w:rsidTr="00537DBE">
        <w:trPr>
          <w:cantSplit/>
          <w:trHeight w:val="1477"/>
        </w:trPr>
        <w:tc>
          <w:tcPr>
            <w:tcW w:w="534" w:type="dxa"/>
            <w:vMerge w:val="restart"/>
            <w:textDirection w:val="btLr"/>
          </w:tcPr>
          <w:p w:rsidR="00786A0B" w:rsidRDefault="00537DBE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6</w:t>
            </w:r>
            <w:r w:rsidR="00786A0B" w:rsidRPr="00786A0B">
              <w:rPr>
                <w:sz w:val="28"/>
              </w:rPr>
              <w:t>. SINIF</w:t>
            </w:r>
          </w:p>
        </w:tc>
        <w:tc>
          <w:tcPr>
            <w:tcW w:w="566" w:type="dxa"/>
            <w:textDirection w:val="btLr"/>
          </w:tcPr>
          <w:p w:rsidR="00786A0B" w:rsidRPr="00997F18" w:rsidRDefault="00786A0B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786A0B" w:rsidRDefault="001F6B59" w:rsidP="00E55472">
            <w:pPr>
              <w:pStyle w:val="AralkYok"/>
              <w:numPr>
                <w:ilvl w:val="0"/>
                <w:numId w:val="1"/>
              </w:numPr>
            </w:pPr>
            <w:r>
              <w:t>T</w:t>
            </w:r>
            <w:r w:rsidR="00786A0B">
              <w:t>e</w:t>
            </w:r>
            <w:r>
              <w:t>mel Yapı Bilgisi</w:t>
            </w:r>
          </w:p>
          <w:p w:rsidR="00786A0B" w:rsidRDefault="001F6B59" w:rsidP="00E55472">
            <w:pPr>
              <w:pStyle w:val="AralkYok"/>
              <w:numPr>
                <w:ilvl w:val="0"/>
                <w:numId w:val="1"/>
              </w:numPr>
            </w:pPr>
            <w:r>
              <w:t>Sağlık Bilgisi</w:t>
            </w:r>
            <w:r w:rsidR="005C2B3D">
              <w:t>-İlk Yardım</w:t>
            </w:r>
          </w:p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r>
              <w:t>Fen</w:t>
            </w:r>
            <w:r w:rsidR="00D3361A">
              <w:t xml:space="preserve"> </w:t>
            </w:r>
            <w:r w:rsidR="00D45EA7">
              <w:t>–</w:t>
            </w:r>
            <w:r w:rsidR="005C2B3D">
              <w:t xml:space="preserve"> </w:t>
            </w:r>
            <w:r w:rsidR="00D3361A">
              <w:t>(Z)</w:t>
            </w:r>
          </w:p>
          <w:p w:rsidR="00786A0B" w:rsidRDefault="00786A0B" w:rsidP="00E55472">
            <w:pPr>
              <w:pStyle w:val="AralkYok"/>
              <w:numPr>
                <w:ilvl w:val="0"/>
                <w:numId w:val="1"/>
              </w:numPr>
            </w:pPr>
            <w:r>
              <w:t>Matematik (Z)</w:t>
            </w:r>
          </w:p>
        </w:tc>
        <w:tc>
          <w:tcPr>
            <w:tcW w:w="3402" w:type="dxa"/>
          </w:tcPr>
          <w:p w:rsidR="00786A0B" w:rsidRDefault="00B51CE4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Temel Yapı B</w:t>
            </w:r>
            <w:r w:rsidR="005C2B3D">
              <w:t>il</w:t>
            </w:r>
            <w:r w:rsidR="00786A0B">
              <w:t>.</w:t>
            </w:r>
          </w:p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S</w:t>
            </w:r>
            <w:r w:rsidR="00B51CE4">
              <w:t>ağlık B</w:t>
            </w:r>
            <w:r w:rsidR="00D57C7D">
              <w:t>ilgisi</w:t>
            </w:r>
          </w:p>
          <w:p w:rsidR="00786A0B" w:rsidRDefault="00786A0B" w:rsidP="00835AC1">
            <w:pPr>
              <w:pStyle w:val="AralkYok"/>
              <w:numPr>
                <w:ilvl w:val="0"/>
                <w:numId w:val="2"/>
              </w:numPr>
              <w:ind w:left="738" w:hanging="279"/>
            </w:pPr>
            <w:proofErr w:type="gramStart"/>
            <w:r>
              <w:t>Meslek</w:t>
            </w:r>
            <w:r w:rsidR="00D57C7D">
              <w:t xml:space="preserve">  Dersi</w:t>
            </w:r>
            <w:proofErr w:type="gramEnd"/>
          </w:p>
          <w:p w:rsidR="00786A0B" w:rsidRDefault="00B51CE4" w:rsidP="00B51CE4">
            <w:pPr>
              <w:pStyle w:val="AralkYok"/>
              <w:numPr>
                <w:ilvl w:val="0"/>
                <w:numId w:val="2"/>
              </w:numPr>
              <w:ind w:left="738" w:hanging="279"/>
            </w:pPr>
            <w:r>
              <w:t>Mesle</w:t>
            </w:r>
            <w:r w:rsidR="00786A0B">
              <w:t>k</w:t>
            </w:r>
          </w:p>
        </w:tc>
        <w:tc>
          <w:tcPr>
            <w:tcW w:w="3261" w:type="dxa"/>
          </w:tcPr>
          <w:p w:rsidR="00786A0B" w:rsidRDefault="00786A0B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>T</w:t>
            </w:r>
            <w:r w:rsidR="00B51CE4">
              <w:t>emel Yapı B</w:t>
            </w:r>
          </w:p>
          <w:p w:rsidR="00786A0B" w:rsidRDefault="00B51CE4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>Sağlık Bil.</w:t>
            </w:r>
          </w:p>
          <w:p w:rsidR="00786A0B" w:rsidRDefault="00B51CE4" w:rsidP="00835AC1">
            <w:pPr>
              <w:pStyle w:val="AralkYok"/>
              <w:numPr>
                <w:ilvl w:val="0"/>
                <w:numId w:val="3"/>
              </w:numPr>
              <w:ind w:left="885" w:hanging="426"/>
            </w:pPr>
            <w:proofErr w:type="gramStart"/>
            <w:r>
              <w:t>Seçimlik  Ders</w:t>
            </w:r>
            <w:proofErr w:type="gramEnd"/>
            <w:r>
              <w:t>*</w:t>
            </w:r>
          </w:p>
          <w:p w:rsidR="00786A0B" w:rsidRDefault="00B51CE4" w:rsidP="00B51CE4">
            <w:pPr>
              <w:pStyle w:val="AralkYok"/>
              <w:numPr>
                <w:ilvl w:val="0"/>
                <w:numId w:val="3"/>
              </w:numPr>
              <w:ind w:left="885" w:hanging="426"/>
            </w:pPr>
            <w:r>
              <w:t>Geleneksel El Sanatları</w:t>
            </w:r>
          </w:p>
        </w:tc>
      </w:tr>
      <w:tr w:rsidR="007C16A4" w:rsidTr="00537DBE">
        <w:trPr>
          <w:cantSplit/>
          <w:trHeight w:val="1134"/>
        </w:trPr>
        <w:tc>
          <w:tcPr>
            <w:tcW w:w="534" w:type="dxa"/>
            <w:vMerge/>
          </w:tcPr>
          <w:p w:rsidR="00786A0B" w:rsidRDefault="00786A0B" w:rsidP="00997F18">
            <w:pPr>
              <w:pStyle w:val="AralkYok"/>
              <w:jc w:val="center"/>
            </w:pPr>
          </w:p>
        </w:tc>
        <w:tc>
          <w:tcPr>
            <w:tcW w:w="566" w:type="dxa"/>
            <w:textDirection w:val="btLr"/>
          </w:tcPr>
          <w:p w:rsidR="00786A0B" w:rsidRPr="00997F18" w:rsidRDefault="00786A0B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786A0B" w:rsidRDefault="001F6B59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Temel Elektrik</w:t>
            </w:r>
          </w:p>
          <w:p w:rsidR="00786A0B" w:rsidRDefault="001F6B59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Genel Muhasebe</w:t>
            </w:r>
            <w:r w:rsidR="00786A0B">
              <w:t xml:space="preserve"> </w:t>
            </w:r>
          </w:p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Fen</w:t>
            </w:r>
          </w:p>
          <w:p w:rsidR="00786A0B" w:rsidRDefault="00786A0B" w:rsidP="00AF7F3A">
            <w:pPr>
              <w:pStyle w:val="AralkYok"/>
              <w:numPr>
                <w:ilvl w:val="0"/>
                <w:numId w:val="4"/>
              </w:numPr>
              <w:ind w:left="724" w:hanging="408"/>
            </w:pPr>
            <w:r>
              <w:t>Matematik</w:t>
            </w:r>
          </w:p>
          <w:p w:rsidR="00786A0B" w:rsidRDefault="00786A0B" w:rsidP="00AF7F3A">
            <w:pPr>
              <w:pStyle w:val="AralkYok"/>
              <w:ind w:left="724" w:hanging="408"/>
            </w:pPr>
          </w:p>
        </w:tc>
        <w:tc>
          <w:tcPr>
            <w:tcW w:w="3402" w:type="dxa"/>
          </w:tcPr>
          <w:p w:rsidR="00786A0B" w:rsidRDefault="00B51CE4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Temel Elektrik</w:t>
            </w:r>
          </w:p>
          <w:p w:rsidR="00786A0B" w:rsidRDefault="00B51CE4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Genel Muhasebe</w:t>
            </w:r>
          </w:p>
          <w:p w:rsidR="00786A0B" w:rsidRDefault="00786A0B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Meslek</w:t>
            </w:r>
          </w:p>
          <w:p w:rsidR="00835AC1" w:rsidRDefault="00B51CE4" w:rsidP="00835AC1">
            <w:pPr>
              <w:pStyle w:val="AralkYok"/>
              <w:numPr>
                <w:ilvl w:val="0"/>
                <w:numId w:val="5"/>
              </w:numPr>
              <w:ind w:left="738" w:hanging="279"/>
            </w:pPr>
            <w:r>
              <w:t>Meslek</w:t>
            </w:r>
          </w:p>
          <w:p w:rsidR="00786A0B" w:rsidRDefault="00786A0B" w:rsidP="00835AC1">
            <w:pPr>
              <w:pStyle w:val="AralkYok"/>
              <w:ind w:left="738" w:hanging="279"/>
            </w:pPr>
          </w:p>
          <w:p w:rsidR="00786A0B" w:rsidRDefault="00786A0B" w:rsidP="00835AC1">
            <w:pPr>
              <w:pStyle w:val="AralkYok"/>
              <w:ind w:left="738" w:hanging="279"/>
            </w:pPr>
          </w:p>
        </w:tc>
        <w:tc>
          <w:tcPr>
            <w:tcW w:w="3261" w:type="dxa"/>
          </w:tcPr>
          <w:p w:rsidR="00786A0B" w:rsidRDefault="00D129F6" w:rsidP="00835AC1">
            <w:pPr>
              <w:pStyle w:val="AralkYok"/>
              <w:numPr>
                <w:ilvl w:val="0"/>
                <w:numId w:val="8"/>
              </w:numPr>
              <w:ind w:left="885" w:hanging="426"/>
            </w:pPr>
            <w:r>
              <w:t>Temel Elektrik</w:t>
            </w:r>
          </w:p>
          <w:p w:rsidR="00786A0B" w:rsidRDefault="00D129F6" w:rsidP="00835AC1">
            <w:pPr>
              <w:pStyle w:val="AralkYok"/>
              <w:numPr>
                <w:ilvl w:val="0"/>
                <w:numId w:val="8"/>
              </w:numPr>
              <w:ind w:left="885" w:hanging="426"/>
            </w:pPr>
            <w:r>
              <w:t>Genel Muhasebe</w:t>
            </w:r>
          </w:p>
          <w:p w:rsidR="00786A0B" w:rsidRDefault="00D129F6" w:rsidP="00835AC1">
            <w:pPr>
              <w:pStyle w:val="AralkYok"/>
              <w:numPr>
                <w:ilvl w:val="0"/>
                <w:numId w:val="8"/>
              </w:numPr>
              <w:ind w:left="885" w:right="1310" w:hanging="426"/>
            </w:pPr>
            <w:r>
              <w:t>Seçim</w:t>
            </w:r>
            <w:r w:rsidR="001F6B59">
              <w:t>-D*</w:t>
            </w:r>
            <w:r w:rsidR="002A565E">
              <w:t xml:space="preserve">             </w:t>
            </w:r>
            <w:r>
              <w:t xml:space="preserve">  </w:t>
            </w:r>
          </w:p>
          <w:p w:rsidR="00786A0B" w:rsidRDefault="002A565E" w:rsidP="001F6B59">
            <w:pPr>
              <w:pStyle w:val="AralkYok"/>
              <w:numPr>
                <w:ilvl w:val="0"/>
                <w:numId w:val="8"/>
              </w:numPr>
              <w:ind w:left="885" w:hanging="426"/>
            </w:pPr>
            <w:proofErr w:type="gramStart"/>
            <w:r>
              <w:t>Aşçı,</w:t>
            </w:r>
            <w:r w:rsidR="001F6B59">
              <w:t>F</w:t>
            </w:r>
            <w:r>
              <w:t>ırıncılık</w:t>
            </w:r>
            <w:proofErr w:type="gramEnd"/>
            <w:r>
              <w:t>,Pastacılık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835AC1" w:rsidRDefault="00537DBE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7</w:t>
            </w:r>
            <w:r w:rsidR="00835AC1" w:rsidRPr="00786A0B">
              <w:rPr>
                <w:sz w:val="28"/>
              </w:rPr>
              <w:t>. SINIF</w:t>
            </w: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EF04AA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Türkçe</w:t>
            </w:r>
            <w:r w:rsidR="005C2B3D">
              <w:t>: ORHUN Y.Y.</w:t>
            </w:r>
          </w:p>
          <w:p w:rsidR="00835AC1" w:rsidRDefault="00EF04AA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proofErr w:type="gramStart"/>
            <w:r>
              <w:t>Sosyal  Bilgiler</w:t>
            </w:r>
            <w:proofErr w:type="gramEnd"/>
            <w:r w:rsidR="005C2B3D">
              <w:t>: Ö.U</w:t>
            </w:r>
          </w:p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Fen</w:t>
            </w:r>
          </w:p>
          <w:p w:rsidR="00835AC1" w:rsidRDefault="00835AC1" w:rsidP="00AF7F3A">
            <w:pPr>
              <w:pStyle w:val="AralkYok"/>
              <w:numPr>
                <w:ilvl w:val="0"/>
                <w:numId w:val="9"/>
              </w:numPr>
              <w:ind w:left="724" w:hanging="408"/>
            </w:pPr>
            <w:r>
              <w:t>Matematik</w:t>
            </w:r>
          </w:p>
          <w:p w:rsidR="00835AC1" w:rsidRDefault="00835AC1" w:rsidP="00835AC1">
            <w:pPr>
              <w:pStyle w:val="AralkYok"/>
              <w:ind w:left="724"/>
            </w:pPr>
          </w:p>
        </w:tc>
        <w:tc>
          <w:tcPr>
            <w:tcW w:w="3402" w:type="dxa"/>
          </w:tcPr>
          <w:p w:rsidR="00835AC1" w:rsidRDefault="00EF04AA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Türkçe</w:t>
            </w:r>
            <w:r w:rsidR="00226546">
              <w:t>: OYY</w:t>
            </w:r>
          </w:p>
          <w:p w:rsidR="00835AC1" w:rsidRDefault="000E35A0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Sosyal  B</w:t>
            </w:r>
            <w:r w:rsidR="00226546">
              <w:t>: Ö</w:t>
            </w:r>
            <w:r w:rsidR="005125D0">
              <w:t>NTÜRK U.</w:t>
            </w:r>
          </w:p>
          <w:p w:rsidR="00835AC1" w:rsidRDefault="00835AC1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Meslek</w:t>
            </w:r>
          </w:p>
          <w:p w:rsidR="00835AC1" w:rsidRDefault="00D57C7D" w:rsidP="00835AC1">
            <w:pPr>
              <w:pStyle w:val="AralkYok"/>
              <w:numPr>
                <w:ilvl w:val="0"/>
                <w:numId w:val="10"/>
              </w:numPr>
              <w:ind w:left="738" w:hanging="279"/>
            </w:pPr>
            <w:r>
              <w:t>Meslek</w:t>
            </w:r>
          </w:p>
        </w:tc>
        <w:tc>
          <w:tcPr>
            <w:tcW w:w="3261" w:type="dxa"/>
          </w:tcPr>
          <w:p w:rsidR="00835AC1" w:rsidRDefault="000E35A0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Türkçe</w:t>
            </w:r>
            <w:r w:rsidR="00226546">
              <w:t>: OYY</w:t>
            </w:r>
          </w:p>
          <w:p w:rsidR="00835AC1" w:rsidRDefault="000E35A0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proofErr w:type="gramStart"/>
            <w:r>
              <w:t>Sosyal  B</w:t>
            </w:r>
            <w:proofErr w:type="gramEnd"/>
            <w:r w:rsidR="005125D0">
              <w:t>:Ö.</w:t>
            </w:r>
            <w:r w:rsidR="00226546">
              <w:t>U</w:t>
            </w:r>
            <w:r w:rsidR="005125D0">
              <w:t>YGARLIĞI</w:t>
            </w:r>
          </w:p>
          <w:p w:rsidR="00835AC1" w:rsidRDefault="000E35A0" w:rsidP="00835AC1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Seçimlik Ders*</w:t>
            </w:r>
          </w:p>
          <w:p w:rsidR="00835AC1" w:rsidRDefault="000E35A0" w:rsidP="000E35A0">
            <w:pPr>
              <w:pStyle w:val="AralkYok"/>
              <w:numPr>
                <w:ilvl w:val="0"/>
                <w:numId w:val="11"/>
              </w:numPr>
              <w:ind w:left="885" w:hanging="426"/>
            </w:pPr>
            <w:r>
              <w:t>Seracılık</w:t>
            </w:r>
            <w:r w:rsidR="005C2B3D">
              <w:t>-Seb</w:t>
            </w:r>
            <w:r>
              <w:t>zecilik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/>
          </w:tcPr>
          <w:p w:rsidR="00835AC1" w:rsidRDefault="00835AC1" w:rsidP="00997F18">
            <w:pPr>
              <w:pStyle w:val="AralkYok"/>
              <w:jc w:val="center"/>
            </w:pP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835AC1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T</w:t>
            </w:r>
            <w:r w:rsidR="00EF04AA">
              <w:t>ürkçe</w:t>
            </w:r>
            <w:r w:rsidR="005C2B3D">
              <w:t>: TÜRK DİLİ</w:t>
            </w:r>
          </w:p>
          <w:p w:rsidR="00835AC1" w:rsidRDefault="00EF04AA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Nutuk</w:t>
            </w:r>
          </w:p>
          <w:p w:rsidR="00835AC1" w:rsidRDefault="00627BF3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Fen</w:t>
            </w:r>
          </w:p>
          <w:p w:rsidR="00835AC1" w:rsidRDefault="00835AC1" w:rsidP="00AF7F3A">
            <w:pPr>
              <w:pStyle w:val="AralkYok"/>
              <w:numPr>
                <w:ilvl w:val="0"/>
                <w:numId w:val="12"/>
              </w:numPr>
              <w:ind w:left="724" w:hanging="408"/>
            </w:pPr>
            <w:r>
              <w:t>Matematik</w:t>
            </w:r>
          </w:p>
          <w:p w:rsidR="00835AC1" w:rsidRDefault="00835AC1" w:rsidP="00835AC1">
            <w:pPr>
              <w:pStyle w:val="AralkYok"/>
            </w:pPr>
          </w:p>
        </w:tc>
        <w:tc>
          <w:tcPr>
            <w:tcW w:w="3402" w:type="dxa"/>
          </w:tcPr>
          <w:p w:rsidR="00835AC1" w:rsidRDefault="0057643D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Türkçe</w:t>
            </w:r>
            <w:r w:rsidR="00226546">
              <w:t>: TD</w:t>
            </w:r>
          </w:p>
          <w:p w:rsidR="00835AC1" w:rsidRDefault="0057643D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Nutuk</w:t>
            </w:r>
          </w:p>
          <w:p w:rsidR="00835AC1" w:rsidRDefault="00E93C7D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Meslek</w:t>
            </w:r>
          </w:p>
          <w:p w:rsidR="00835AC1" w:rsidRDefault="00D57C7D" w:rsidP="00835AC1">
            <w:pPr>
              <w:pStyle w:val="AralkYok"/>
              <w:numPr>
                <w:ilvl w:val="0"/>
                <w:numId w:val="13"/>
              </w:numPr>
              <w:ind w:left="738" w:hanging="279"/>
            </w:pPr>
            <w:r>
              <w:t>Meslek</w:t>
            </w:r>
          </w:p>
        </w:tc>
        <w:tc>
          <w:tcPr>
            <w:tcW w:w="3261" w:type="dxa"/>
          </w:tcPr>
          <w:p w:rsidR="00835AC1" w:rsidRDefault="000E35A0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Türkçe</w:t>
            </w:r>
            <w:r w:rsidR="00226546">
              <w:t>: TD</w:t>
            </w:r>
          </w:p>
          <w:p w:rsidR="00835AC1" w:rsidRDefault="000E35A0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Nutuk</w:t>
            </w:r>
          </w:p>
          <w:p w:rsidR="00835AC1" w:rsidRDefault="000E35A0" w:rsidP="00835AC1">
            <w:pPr>
              <w:pStyle w:val="AralkYok"/>
              <w:numPr>
                <w:ilvl w:val="0"/>
                <w:numId w:val="14"/>
              </w:numPr>
              <w:ind w:left="885" w:hanging="426"/>
            </w:pPr>
            <w:r>
              <w:t>Tarım-</w:t>
            </w:r>
            <w:r w:rsidR="0057643D">
              <w:t>Hayvanc</w:t>
            </w:r>
            <w:r w:rsidR="00835AC1">
              <w:t>ılık</w:t>
            </w:r>
          </w:p>
          <w:p w:rsidR="00835AC1" w:rsidRDefault="0057643D" w:rsidP="0057643D">
            <w:pPr>
              <w:pStyle w:val="AralkYok"/>
              <w:numPr>
                <w:ilvl w:val="0"/>
                <w:numId w:val="14"/>
              </w:numPr>
              <w:ind w:left="885" w:hanging="426"/>
            </w:pPr>
            <w:proofErr w:type="gramStart"/>
            <w:r>
              <w:t>Isıtma,Soğutma</w:t>
            </w:r>
            <w:proofErr w:type="gramEnd"/>
            <w:r>
              <w:t xml:space="preserve"> Sistemleri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835AC1" w:rsidRDefault="00537DBE" w:rsidP="00997F18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8</w:t>
            </w:r>
            <w:r w:rsidR="00835AC1" w:rsidRPr="00786A0B">
              <w:rPr>
                <w:sz w:val="28"/>
              </w:rPr>
              <w:t>. SINIF</w:t>
            </w: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6C2C4C" w:rsidP="00B650DF">
            <w:pPr>
              <w:pStyle w:val="ListeParagraf"/>
              <w:numPr>
                <w:ilvl w:val="0"/>
                <w:numId w:val="16"/>
              </w:numPr>
            </w:pPr>
            <w:r>
              <w:t>Temel Hukuk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Bilgisayar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Fen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16"/>
              </w:numPr>
            </w:pPr>
            <w:r>
              <w:t>Matematik</w:t>
            </w:r>
          </w:p>
          <w:p w:rsidR="00835AC1" w:rsidRDefault="00835AC1" w:rsidP="00B650DF"/>
        </w:tc>
        <w:tc>
          <w:tcPr>
            <w:tcW w:w="3402" w:type="dxa"/>
          </w:tcPr>
          <w:p w:rsidR="00835AC1" w:rsidRDefault="00D57DF7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Temel Hukuk</w:t>
            </w:r>
          </w:p>
          <w:p w:rsidR="00835AC1" w:rsidRDefault="00226546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Bilgisayar</w:t>
            </w:r>
          </w:p>
          <w:p w:rsidR="00835AC1" w:rsidRDefault="00226546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Meslek</w:t>
            </w:r>
          </w:p>
          <w:p w:rsidR="00835AC1" w:rsidRDefault="00D57C7D" w:rsidP="00835AC1">
            <w:pPr>
              <w:pStyle w:val="ListeParagraf"/>
              <w:numPr>
                <w:ilvl w:val="0"/>
                <w:numId w:val="17"/>
              </w:numPr>
              <w:ind w:left="738" w:hanging="279"/>
            </w:pPr>
            <w:r>
              <w:t>Meslek</w:t>
            </w:r>
          </w:p>
        </w:tc>
        <w:tc>
          <w:tcPr>
            <w:tcW w:w="3261" w:type="dxa"/>
          </w:tcPr>
          <w:p w:rsidR="00835AC1" w:rsidRDefault="00D57DF7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Temel Hukuk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Bilgisayar</w:t>
            </w:r>
          </w:p>
          <w:p w:rsidR="00835AC1" w:rsidRDefault="00D57DF7" w:rsidP="00835AC1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r>
              <w:t>Ev Ekonomisi</w:t>
            </w:r>
          </w:p>
          <w:p w:rsidR="00835AC1" w:rsidRDefault="00D57DF7" w:rsidP="00D57DF7">
            <w:pPr>
              <w:pStyle w:val="ListeParagraf"/>
              <w:numPr>
                <w:ilvl w:val="0"/>
                <w:numId w:val="19"/>
              </w:numPr>
              <w:ind w:left="885" w:hanging="426"/>
            </w:pPr>
            <w:proofErr w:type="spellStart"/>
            <w:r>
              <w:t>Mak</w:t>
            </w:r>
            <w:proofErr w:type="spellEnd"/>
            <w:r w:rsidR="00835AC1">
              <w:t>/</w:t>
            </w:r>
            <w:r>
              <w:t>Motor Çalışma Sistemleri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/>
          </w:tcPr>
          <w:p w:rsidR="00835AC1" w:rsidRDefault="00835AC1" w:rsidP="00997F18">
            <w:pPr>
              <w:pStyle w:val="AralkYok"/>
              <w:jc w:val="center"/>
            </w:pP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T</w:t>
            </w:r>
            <w:r w:rsidR="00EF04AA">
              <w:t>asarım</w:t>
            </w:r>
          </w:p>
          <w:p w:rsidR="00835AC1" w:rsidRDefault="00EF04AA" w:rsidP="00B650DF">
            <w:pPr>
              <w:pStyle w:val="ListeParagraf"/>
              <w:numPr>
                <w:ilvl w:val="0"/>
                <w:numId w:val="20"/>
              </w:numPr>
            </w:pPr>
            <w:r>
              <w:t>Elekt</w:t>
            </w:r>
            <w:r w:rsidR="00226546">
              <w:t>ronik</w:t>
            </w:r>
            <w:r>
              <w:t>/Mekanik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Fen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0"/>
              </w:numPr>
            </w:pPr>
            <w:r>
              <w:t>Matematik</w:t>
            </w:r>
          </w:p>
          <w:p w:rsidR="00835AC1" w:rsidRDefault="00835AC1" w:rsidP="00835AC1">
            <w:pPr>
              <w:pStyle w:val="ListeParagraf"/>
              <w:ind w:left="751"/>
            </w:pPr>
          </w:p>
        </w:tc>
        <w:tc>
          <w:tcPr>
            <w:tcW w:w="3402" w:type="dxa"/>
          </w:tcPr>
          <w:p w:rsidR="00835AC1" w:rsidRDefault="00226546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r>
              <w:t>Tasarım</w:t>
            </w:r>
          </w:p>
          <w:p w:rsidR="00835AC1" w:rsidRDefault="00D57DF7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proofErr w:type="spellStart"/>
            <w:r>
              <w:t>Elekt</w:t>
            </w:r>
            <w:proofErr w:type="spellEnd"/>
            <w:r w:rsidR="00EF04AA">
              <w:t>/</w:t>
            </w:r>
            <w:r>
              <w:t>M</w:t>
            </w:r>
            <w:r w:rsidR="00EF04AA">
              <w:t>ekanik</w:t>
            </w:r>
          </w:p>
          <w:p w:rsidR="00835AC1" w:rsidRDefault="00226546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bookmarkStart w:id="0" w:name="_GoBack"/>
            <w:bookmarkEnd w:id="0"/>
            <w:r>
              <w:t>Meslek</w:t>
            </w:r>
          </w:p>
          <w:p w:rsidR="00835AC1" w:rsidRDefault="00D57C7D" w:rsidP="00835AC1">
            <w:pPr>
              <w:pStyle w:val="ListeParagraf"/>
              <w:numPr>
                <w:ilvl w:val="0"/>
                <w:numId w:val="21"/>
              </w:numPr>
              <w:ind w:left="738" w:hanging="279"/>
            </w:pPr>
            <w:r>
              <w:t>Meslek</w:t>
            </w:r>
          </w:p>
        </w:tc>
        <w:tc>
          <w:tcPr>
            <w:tcW w:w="3261" w:type="dxa"/>
          </w:tcPr>
          <w:p w:rsidR="00835AC1" w:rsidRDefault="00D57DF7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Tasarım</w:t>
            </w:r>
          </w:p>
          <w:p w:rsidR="00835AC1" w:rsidRDefault="004771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Elektro</w:t>
            </w:r>
            <w:r w:rsidR="00D57DF7">
              <w:t>nik</w:t>
            </w:r>
            <w:r>
              <w:t>/Mekanik</w:t>
            </w:r>
          </w:p>
          <w:p w:rsidR="00835AC1" w:rsidRDefault="004771C1" w:rsidP="00835A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r>
              <w:t>Otomotiv</w:t>
            </w:r>
          </w:p>
          <w:p w:rsidR="00835AC1" w:rsidRDefault="004771C1" w:rsidP="004771C1">
            <w:pPr>
              <w:pStyle w:val="ListeParagraf"/>
              <w:numPr>
                <w:ilvl w:val="0"/>
                <w:numId w:val="22"/>
              </w:numPr>
              <w:ind w:left="885" w:hanging="426"/>
            </w:pPr>
            <w:proofErr w:type="spellStart"/>
            <w:r>
              <w:t>Makina</w:t>
            </w:r>
            <w:proofErr w:type="spellEnd"/>
            <w:r w:rsidR="00835AC1">
              <w:t>/</w:t>
            </w:r>
            <w:r>
              <w:t>Motor Bakım Onarım Teknikleri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835AC1" w:rsidRDefault="00103EC0" w:rsidP="00537DBE">
            <w:pPr>
              <w:pStyle w:val="AralkYok"/>
              <w:ind w:left="113" w:right="113"/>
              <w:jc w:val="center"/>
            </w:pPr>
            <w:r>
              <w:rPr>
                <w:sz w:val="28"/>
              </w:rPr>
              <w:t>*</w:t>
            </w:r>
            <w:r w:rsidR="00537DBE">
              <w:rPr>
                <w:sz w:val="28"/>
              </w:rPr>
              <w:t>9</w:t>
            </w:r>
            <w:r w:rsidR="00835AC1" w:rsidRPr="00786A0B">
              <w:rPr>
                <w:sz w:val="28"/>
              </w:rPr>
              <w:t>. SINIF</w:t>
            </w:r>
            <w:r>
              <w:rPr>
                <w:sz w:val="28"/>
              </w:rPr>
              <w:t>*</w:t>
            </w: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1. YARIYIL</w:t>
            </w:r>
          </w:p>
        </w:tc>
        <w:tc>
          <w:tcPr>
            <w:tcW w:w="2977" w:type="dxa"/>
          </w:tcPr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Türkçe</w:t>
            </w:r>
          </w:p>
          <w:p w:rsidR="00835AC1" w:rsidRDefault="00345513" w:rsidP="00B650DF">
            <w:pPr>
              <w:pStyle w:val="ListeParagraf"/>
              <w:numPr>
                <w:ilvl w:val="0"/>
                <w:numId w:val="23"/>
              </w:numPr>
            </w:pPr>
            <w:r>
              <w:t xml:space="preserve">Sosyal </w:t>
            </w:r>
            <w:r w:rsidR="004771C1">
              <w:t>B</w:t>
            </w:r>
            <w:r w:rsidR="006C2C4C">
              <w:t>:An</w:t>
            </w:r>
            <w:r w:rsidR="004771C1">
              <w:t>ayasa-</w:t>
            </w:r>
            <w:r w:rsidR="006C2C4C">
              <w:t>CK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Fen</w:t>
            </w:r>
            <w:r w:rsidR="00627BF3">
              <w:t>-UAL</w:t>
            </w:r>
          </w:p>
          <w:p w:rsidR="00835AC1" w:rsidRDefault="00835AC1" w:rsidP="00B650DF">
            <w:pPr>
              <w:pStyle w:val="ListeParagraf"/>
              <w:numPr>
                <w:ilvl w:val="0"/>
                <w:numId w:val="23"/>
              </w:numPr>
            </w:pPr>
            <w:r>
              <w:t>Mat.</w:t>
            </w:r>
          </w:p>
          <w:p w:rsidR="00835AC1" w:rsidRDefault="00835AC1" w:rsidP="00835AC1">
            <w:pPr>
              <w:pStyle w:val="ListeParagraf"/>
              <w:ind w:left="785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Meslek</w:t>
            </w:r>
          </w:p>
          <w:p w:rsidR="00835AC1" w:rsidRDefault="00345513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 xml:space="preserve">Sosyal </w:t>
            </w:r>
            <w:proofErr w:type="gramStart"/>
            <w:r w:rsidR="00835AC1">
              <w:t>Bil</w:t>
            </w:r>
            <w:r w:rsidR="006C2C4C">
              <w:t>:An</w:t>
            </w:r>
            <w:proofErr w:type="gramEnd"/>
            <w:r w:rsidR="009F55E4">
              <w:t>-C</w:t>
            </w:r>
            <w:r w:rsidR="00D45EA7">
              <w:t xml:space="preserve">EZA </w:t>
            </w:r>
            <w:r w:rsidR="009F55E4">
              <w:t>K</w:t>
            </w:r>
            <w:r w:rsidR="006C2C4C">
              <w:t>-</w:t>
            </w:r>
            <w:r w:rsidR="002F5CD0">
              <w:t>SK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4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Türkçe (Çağdaş T.E)</w:t>
            </w:r>
          </w:p>
          <w:p w:rsidR="00835AC1" w:rsidRDefault="009F55E4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proofErr w:type="gramStart"/>
            <w:r>
              <w:t>Sosyal</w:t>
            </w:r>
            <w:r w:rsidR="006C2C4C">
              <w:t>:An</w:t>
            </w:r>
            <w:proofErr w:type="gramEnd"/>
            <w:r>
              <w:t>-</w:t>
            </w:r>
            <w:r w:rsidR="004771C1">
              <w:t>CK</w:t>
            </w:r>
            <w:r>
              <w:t>-Seçim 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Fen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5"/>
              </w:numPr>
              <w:ind w:left="885" w:hanging="426"/>
            </w:pPr>
            <w:r>
              <w:t>Mat./</w:t>
            </w:r>
            <w:r w:rsidR="00F30589">
              <w:t>*</w:t>
            </w:r>
            <w:r>
              <w:t>Türkçe</w:t>
            </w:r>
          </w:p>
        </w:tc>
      </w:tr>
      <w:tr w:rsidR="00835AC1" w:rsidTr="00537DBE">
        <w:trPr>
          <w:cantSplit/>
          <w:trHeight w:val="1134"/>
        </w:trPr>
        <w:tc>
          <w:tcPr>
            <w:tcW w:w="534" w:type="dxa"/>
            <w:vMerge/>
          </w:tcPr>
          <w:p w:rsidR="00835AC1" w:rsidRDefault="00835AC1" w:rsidP="00537DBE">
            <w:pPr>
              <w:pStyle w:val="AralkYok"/>
              <w:jc w:val="center"/>
            </w:pPr>
          </w:p>
        </w:tc>
        <w:tc>
          <w:tcPr>
            <w:tcW w:w="566" w:type="dxa"/>
            <w:textDirection w:val="btLr"/>
          </w:tcPr>
          <w:p w:rsidR="00835AC1" w:rsidRPr="00997F18" w:rsidRDefault="00835AC1" w:rsidP="00997F18">
            <w:pPr>
              <w:pStyle w:val="AralkYok"/>
              <w:ind w:left="113" w:right="113"/>
              <w:jc w:val="center"/>
            </w:pPr>
            <w:r w:rsidRPr="00997F18">
              <w:rPr>
                <w:sz w:val="24"/>
              </w:rPr>
              <w:t>2. YARIYIL</w:t>
            </w:r>
          </w:p>
        </w:tc>
        <w:tc>
          <w:tcPr>
            <w:tcW w:w="2977" w:type="dxa"/>
          </w:tcPr>
          <w:p w:rsidR="00835AC1" w:rsidRDefault="007300D6" w:rsidP="007C16A4">
            <w:pPr>
              <w:pStyle w:val="ListeParagraf"/>
              <w:numPr>
                <w:ilvl w:val="0"/>
                <w:numId w:val="26"/>
              </w:numPr>
            </w:pPr>
            <w:r>
              <w:t>Türkçe</w:t>
            </w:r>
          </w:p>
          <w:p w:rsidR="00835AC1" w:rsidRDefault="00345513" w:rsidP="007C16A4">
            <w:pPr>
              <w:pStyle w:val="ListeParagraf"/>
              <w:numPr>
                <w:ilvl w:val="0"/>
                <w:numId w:val="26"/>
              </w:numPr>
            </w:pPr>
            <w:proofErr w:type="gramStart"/>
            <w:r>
              <w:t xml:space="preserve">Sosyal  </w:t>
            </w:r>
            <w:r w:rsidR="00F834E8">
              <w:t>B</w:t>
            </w:r>
            <w:proofErr w:type="gramEnd"/>
          </w:p>
          <w:p w:rsidR="00835AC1" w:rsidRDefault="00345513" w:rsidP="007C16A4">
            <w:pPr>
              <w:pStyle w:val="ListeParagraf"/>
              <w:numPr>
                <w:ilvl w:val="0"/>
                <w:numId w:val="26"/>
              </w:numPr>
            </w:pPr>
            <w:r>
              <w:t>Fen</w:t>
            </w:r>
            <w:r w:rsidR="00627BF3">
              <w:t>-UAL</w:t>
            </w:r>
          </w:p>
          <w:p w:rsidR="00835AC1" w:rsidRDefault="00345513" w:rsidP="007C16A4">
            <w:pPr>
              <w:pStyle w:val="ListeParagraf"/>
              <w:numPr>
                <w:ilvl w:val="0"/>
                <w:numId w:val="26"/>
              </w:numPr>
            </w:pPr>
            <w:r>
              <w:t>Mat</w:t>
            </w:r>
          </w:p>
          <w:p w:rsidR="00835AC1" w:rsidRDefault="00835AC1" w:rsidP="00835AC1">
            <w:pPr>
              <w:pStyle w:val="ListeParagraf"/>
              <w:ind w:left="785"/>
            </w:pPr>
          </w:p>
        </w:tc>
        <w:tc>
          <w:tcPr>
            <w:tcW w:w="3402" w:type="dxa"/>
          </w:tcPr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Meslek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Meslek</w:t>
            </w:r>
          </w:p>
          <w:p w:rsidR="00835AC1" w:rsidRDefault="00345513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 xml:space="preserve">Sosyal </w:t>
            </w:r>
            <w:r w:rsidR="00835AC1">
              <w:t>Bilgi</w:t>
            </w:r>
            <w:r>
              <w:t>le</w:t>
            </w:r>
            <w:r w:rsidR="00835AC1">
              <w:t>r</w:t>
            </w:r>
          </w:p>
          <w:p w:rsidR="00835AC1" w:rsidRDefault="00835AC1" w:rsidP="00835AC1">
            <w:pPr>
              <w:pStyle w:val="ListeParagraf"/>
              <w:numPr>
                <w:ilvl w:val="0"/>
                <w:numId w:val="27"/>
              </w:numPr>
              <w:ind w:left="738" w:hanging="279"/>
            </w:pPr>
            <w:r>
              <w:t>UAL</w:t>
            </w:r>
          </w:p>
        </w:tc>
        <w:tc>
          <w:tcPr>
            <w:tcW w:w="3261" w:type="dxa"/>
          </w:tcPr>
          <w:p w:rsidR="00835AC1" w:rsidRDefault="00720C5C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Türkçe</w:t>
            </w:r>
          </w:p>
          <w:p w:rsidR="00835AC1" w:rsidRDefault="00720C5C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Sosyal</w:t>
            </w:r>
            <w:r w:rsidR="00835AC1">
              <w:t xml:space="preserve"> </w:t>
            </w:r>
            <w:proofErr w:type="spellStart"/>
            <w:r>
              <w:t>B</w:t>
            </w:r>
            <w:r w:rsidR="00835AC1">
              <w:t>İl</w:t>
            </w:r>
            <w:r>
              <w:t>g</w:t>
            </w:r>
            <w:r w:rsidR="00835AC1">
              <w:t>iler</w:t>
            </w:r>
            <w:proofErr w:type="spellEnd"/>
          </w:p>
          <w:p w:rsidR="00835AC1" w:rsidRDefault="00345513" w:rsidP="00835AC1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Fen</w:t>
            </w:r>
          </w:p>
          <w:p w:rsidR="00835AC1" w:rsidRDefault="005C2B3D" w:rsidP="00345513">
            <w:pPr>
              <w:pStyle w:val="ListeParagraf"/>
              <w:numPr>
                <w:ilvl w:val="0"/>
                <w:numId w:val="28"/>
              </w:numPr>
              <w:ind w:left="885" w:hanging="426"/>
            </w:pPr>
            <w:r>
              <w:t>Mat./</w:t>
            </w:r>
            <w:r w:rsidR="00345513">
              <w:t>*Türkçe</w:t>
            </w:r>
          </w:p>
        </w:tc>
      </w:tr>
      <w:tr w:rsidR="00537DBE" w:rsidTr="00537DBE">
        <w:trPr>
          <w:cantSplit/>
          <w:trHeight w:val="2641"/>
        </w:trPr>
        <w:tc>
          <w:tcPr>
            <w:tcW w:w="534" w:type="dxa"/>
            <w:textDirection w:val="btLr"/>
          </w:tcPr>
          <w:p w:rsidR="00537DBE" w:rsidRDefault="004910A4" w:rsidP="00103EC0">
            <w:pPr>
              <w:pStyle w:val="AralkYok"/>
              <w:ind w:left="113" w:right="113"/>
            </w:pPr>
            <w:r>
              <w:rPr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9.5pt;margin-top:568.5pt;width:512.25pt;height:3.75pt;z-index:251660288;mso-position-horizontal-relative:text;mso-position-vertical-relative:text" o:connectortype="straight"/>
              </w:pict>
            </w:r>
            <w:r>
              <w:rPr>
                <w:noProof/>
                <w:lang w:eastAsia="tr-TR"/>
              </w:rPr>
              <w:pict>
                <v:shape id="_x0000_s1029" type="#_x0000_t32" style="position:absolute;left:0;text-align:left;margin-left:19.5pt;margin-top:570pt;width:512.25pt;height:2.25pt;z-index:251659264;mso-position-horizontal-relative:text;mso-position-vertical-relative:text" o:connectortype="straight"/>
              </w:pict>
            </w:r>
            <w:r>
              <w:rPr>
                <w:noProof/>
                <w:lang w:eastAsia="tr-TR"/>
              </w:rPr>
              <w:pict>
                <v:shape id="_x0000_s1027" type="#_x0000_t32" style="position:absolute;left:0;text-align:left;margin-left:19.5pt;margin-top:572.95pt;width:512.25pt;height:0;z-index:251658240;mso-position-horizontal-relative:text;mso-position-vertical-relative:text" o:connectortype="straight"/>
              </w:pict>
            </w:r>
            <w:r w:rsidR="00103EC0">
              <w:rPr>
                <w:sz w:val="28"/>
              </w:rPr>
              <w:t xml:space="preserve">            </w:t>
            </w:r>
            <w:r w:rsidR="00537DBE">
              <w:rPr>
                <w:sz w:val="28"/>
              </w:rPr>
              <w:t>10</w:t>
            </w:r>
            <w:r w:rsidR="00537DBE" w:rsidRPr="00786A0B">
              <w:rPr>
                <w:sz w:val="28"/>
              </w:rPr>
              <w:t>. SINIF</w:t>
            </w:r>
            <w:r w:rsidR="00103EC0">
              <w:rPr>
                <w:sz w:val="28"/>
              </w:rPr>
              <w:t>*</w:t>
            </w:r>
          </w:p>
        </w:tc>
        <w:tc>
          <w:tcPr>
            <w:tcW w:w="566" w:type="dxa"/>
            <w:textDirection w:val="btLr"/>
          </w:tcPr>
          <w:p w:rsidR="00537DBE" w:rsidRPr="00997F18" w:rsidRDefault="00205F3F" w:rsidP="00537DBE">
            <w:pPr>
              <w:pStyle w:val="AralkYok"/>
              <w:ind w:left="113" w:right="113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537DBE">
              <w:rPr>
                <w:sz w:val="24"/>
              </w:rPr>
              <w:t xml:space="preserve">  2.YARIYIL </w:t>
            </w:r>
            <w:r>
              <w:rPr>
                <w:sz w:val="24"/>
              </w:rPr>
              <w:t>/</w:t>
            </w:r>
            <w:r w:rsidR="00537DBE">
              <w:rPr>
                <w:sz w:val="24"/>
              </w:rPr>
              <w:t xml:space="preserve">    1.YARIYIL</w:t>
            </w:r>
          </w:p>
        </w:tc>
        <w:tc>
          <w:tcPr>
            <w:tcW w:w="2977" w:type="dxa"/>
          </w:tcPr>
          <w:p w:rsidR="00537DBE" w:rsidRDefault="00537DBE" w:rsidP="00537DBE">
            <w:pPr>
              <w:pStyle w:val="ListeParagraf"/>
              <w:numPr>
                <w:ilvl w:val="0"/>
                <w:numId w:val="29"/>
              </w:numPr>
            </w:pPr>
            <w:r>
              <w:t>Türkçe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29"/>
              </w:numPr>
            </w:pPr>
            <w:r>
              <w:t>Bilgisayar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29"/>
              </w:numPr>
            </w:pPr>
            <w:r>
              <w:t>Fen</w:t>
            </w:r>
            <w:r w:rsidR="00627BF3">
              <w:t>-UAL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29"/>
              </w:numPr>
            </w:pPr>
            <w:r>
              <w:t>Mat.</w:t>
            </w:r>
          </w:p>
          <w:p w:rsidR="00537DBE" w:rsidRDefault="00F74D95" w:rsidP="00537DBE">
            <w:proofErr w:type="gramStart"/>
            <w:r>
              <w:t>………………………………………,,,,,,,,</w:t>
            </w:r>
            <w:proofErr w:type="gramEnd"/>
            <w:r>
              <w:t xml:space="preserve">       </w:t>
            </w:r>
          </w:p>
          <w:p w:rsidR="00537DBE" w:rsidRDefault="00422F00" w:rsidP="00537DBE">
            <w:pPr>
              <w:pStyle w:val="ListeParagraf"/>
              <w:numPr>
                <w:ilvl w:val="0"/>
                <w:numId w:val="35"/>
              </w:numPr>
            </w:pPr>
            <w:r>
              <w:t>Astronomi</w:t>
            </w:r>
          </w:p>
          <w:p w:rsidR="00537DBE" w:rsidRDefault="00422F00" w:rsidP="00537DBE">
            <w:pPr>
              <w:pStyle w:val="ListeParagraf"/>
              <w:numPr>
                <w:ilvl w:val="0"/>
                <w:numId w:val="35"/>
              </w:numPr>
            </w:pPr>
            <w:r>
              <w:t>Ekonomi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5"/>
              </w:numPr>
            </w:pPr>
            <w:r>
              <w:t>Pazarlama</w:t>
            </w:r>
          </w:p>
          <w:p w:rsidR="00537DBE" w:rsidRDefault="00422F00" w:rsidP="00537DBE">
            <w:pPr>
              <w:pStyle w:val="ListeParagraf"/>
              <w:numPr>
                <w:ilvl w:val="0"/>
                <w:numId w:val="35"/>
              </w:numPr>
            </w:pPr>
            <w:r>
              <w:t>Ha</w:t>
            </w:r>
            <w:r w:rsidR="00537DBE">
              <w:t>lk</w:t>
            </w:r>
            <w:r>
              <w:t>la İlişkiler</w:t>
            </w:r>
          </w:p>
          <w:p w:rsidR="00537DBE" w:rsidRDefault="00537DBE" w:rsidP="00537DBE"/>
          <w:p w:rsidR="00537DBE" w:rsidRDefault="00537DBE" w:rsidP="00537DBE"/>
        </w:tc>
        <w:tc>
          <w:tcPr>
            <w:tcW w:w="3402" w:type="dxa"/>
          </w:tcPr>
          <w:p w:rsidR="00537DBE" w:rsidRDefault="00537DBE" w:rsidP="00537DBE">
            <w:pPr>
              <w:pStyle w:val="ListeParagraf"/>
              <w:numPr>
                <w:ilvl w:val="0"/>
                <w:numId w:val="33"/>
              </w:numPr>
              <w:ind w:left="743" w:hanging="284"/>
            </w:pPr>
            <w:r>
              <w:t>Meslek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3"/>
              </w:numPr>
              <w:ind w:left="743" w:hanging="284"/>
            </w:pPr>
            <w:r>
              <w:t>Meslek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3"/>
              </w:numPr>
              <w:ind w:left="743" w:hanging="284"/>
            </w:pPr>
            <w:r>
              <w:t>Bilgisayar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3"/>
              </w:numPr>
              <w:ind w:left="743" w:hanging="284"/>
            </w:pPr>
            <w:r>
              <w:t>UAL</w:t>
            </w:r>
          </w:p>
          <w:p w:rsidR="00537DBE" w:rsidRDefault="00F74D95" w:rsidP="00537DBE">
            <w:pPr>
              <w:pStyle w:val="ListeParagraf"/>
              <w:ind w:left="743"/>
            </w:pPr>
            <w:proofErr w:type="gramStart"/>
            <w:r>
              <w:t>,,,,,,,,,,,,,,,,,,,,,,,,,,,,,,,,,,,,,,,,,</w:t>
            </w:r>
            <w:proofErr w:type="gramEnd"/>
          </w:p>
          <w:p w:rsidR="00537DBE" w:rsidRDefault="00720C5C" w:rsidP="00537DBE">
            <w:pPr>
              <w:pStyle w:val="ListeParagraf"/>
              <w:numPr>
                <w:ilvl w:val="0"/>
                <w:numId w:val="36"/>
              </w:numPr>
            </w:pPr>
            <w:r>
              <w:t>Astronomi</w:t>
            </w:r>
          </w:p>
          <w:p w:rsidR="00537DBE" w:rsidRDefault="00720C5C" w:rsidP="00537DBE">
            <w:pPr>
              <w:pStyle w:val="ListeParagraf"/>
              <w:numPr>
                <w:ilvl w:val="0"/>
                <w:numId w:val="36"/>
              </w:numPr>
            </w:pPr>
            <w:r>
              <w:t>Ekonomi</w:t>
            </w:r>
          </w:p>
          <w:p w:rsidR="00537DBE" w:rsidRDefault="00720C5C" w:rsidP="00537DBE">
            <w:pPr>
              <w:pStyle w:val="ListeParagraf"/>
              <w:numPr>
                <w:ilvl w:val="0"/>
                <w:numId w:val="36"/>
              </w:numPr>
            </w:pPr>
            <w:r>
              <w:t>P</w:t>
            </w:r>
            <w:r w:rsidR="00537DBE">
              <w:t>a</w:t>
            </w:r>
            <w:r>
              <w:t>z</w:t>
            </w:r>
            <w:r w:rsidR="00537DBE">
              <w:t>ar</w:t>
            </w:r>
            <w:r>
              <w:t>lama</w:t>
            </w:r>
          </w:p>
          <w:p w:rsidR="00537DBE" w:rsidRDefault="00720C5C" w:rsidP="00537DBE">
            <w:pPr>
              <w:pStyle w:val="ListeParagraf"/>
              <w:numPr>
                <w:ilvl w:val="0"/>
                <w:numId w:val="36"/>
              </w:numPr>
            </w:pPr>
            <w:r>
              <w:t>Halkla İlişkiler</w:t>
            </w:r>
          </w:p>
          <w:p w:rsidR="00537DBE" w:rsidRDefault="00537DBE" w:rsidP="00537DBE">
            <w:pPr>
              <w:pStyle w:val="ListeParagraf"/>
              <w:ind w:left="743"/>
            </w:pPr>
          </w:p>
          <w:p w:rsidR="00537DBE" w:rsidRDefault="00537DBE" w:rsidP="00537DBE">
            <w:pPr>
              <w:pStyle w:val="ListeParagraf"/>
              <w:ind w:left="743"/>
            </w:pPr>
          </w:p>
        </w:tc>
        <w:tc>
          <w:tcPr>
            <w:tcW w:w="3261" w:type="dxa"/>
          </w:tcPr>
          <w:p w:rsidR="00537DBE" w:rsidRDefault="00537DBE" w:rsidP="00537DBE">
            <w:pPr>
              <w:pStyle w:val="ListeParagraf"/>
              <w:numPr>
                <w:ilvl w:val="0"/>
                <w:numId w:val="34"/>
              </w:numPr>
              <w:ind w:left="885" w:hanging="426"/>
            </w:pPr>
            <w:r>
              <w:t>Türkçe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4"/>
              </w:numPr>
              <w:ind w:left="885" w:hanging="426"/>
            </w:pPr>
            <w:r>
              <w:t>Bilgisayar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4"/>
              </w:numPr>
              <w:ind w:left="885" w:hanging="426"/>
            </w:pPr>
            <w:r>
              <w:t>Fen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4"/>
              </w:numPr>
              <w:ind w:left="885" w:hanging="426"/>
            </w:pPr>
            <w:r>
              <w:t>Mat./*Türkçe</w:t>
            </w:r>
          </w:p>
          <w:p w:rsidR="00537DBE" w:rsidRDefault="00F74D95" w:rsidP="00537DBE">
            <w:pPr>
              <w:pStyle w:val="ListeParagraf"/>
              <w:ind w:left="885"/>
            </w:pPr>
            <w:r>
              <w:t>,,,,,,,,,,,,,,,,,,,,,,,,,,,,,,,,,,,,</w:t>
            </w:r>
          </w:p>
          <w:p w:rsidR="00537DBE" w:rsidRDefault="00720C5C" w:rsidP="00537DBE">
            <w:pPr>
              <w:pStyle w:val="ListeParagraf"/>
              <w:numPr>
                <w:ilvl w:val="0"/>
                <w:numId w:val="37"/>
              </w:numPr>
            </w:pPr>
            <w:r>
              <w:t>Astronomi</w:t>
            </w:r>
          </w:p>
          <w:p w:rsidR="00537DBE" w:rsidRDefault="005C0A47" w:rsidP="00537DBE">
            <w:pPr>
              <w:pStyle w:val="ListeParagraf"/>
              <w:numPr>
                <w:ilvl w:val="0"/>
                <w:numId w:val="37"/>
              </w:numPr>
            </w:pPr>
            <w:r>
              <w:t>Ekonomi</w:t>
            </w:r>
          </w:p>
          <w:p w:rsidR="00537DBE" w:rsidRDefault="00537DBE" w:rsidP="00537DBE">
            <w:pPr>
              <w:pStyle w:val="ListeParagraf"/>
              <w:numPr>
                <w:ilvl w:val="0"/>
                <w:numId w:val="37"/>
              </w:numPr>
            </w:pPr>
            <w:r>
              <w:t>Pazarlama</w:t>
            </w:r>
          </w:p>
          <w:p w:rsidR="00537DBE" w:rsidRDefault="005C0A47" w:rsidP="00537DBE">
            <w:pPr>
              <w:pStyle w:val="ListeParagraf"/>
              <w:numPr>
                <w:ilvl w:val="0"/>
                <w:numId w:val="37"/>
              </w:numPr>
            </w:pPr>
            <w:r>
              <w:t>Halkla İlişkiler</w:t>
            </w:r>
          </w:p>
        </w:tc>
      </w:tr>
    </w:tbl>
    <w:p w:rsidR="00E55472" w:rsidRDefault="00E55472" w:rsidP="0059416C">
      <w:pPr>
        <w:pStyle w:val="AralkYok"/>
      </w:pPr>
    </w:p>
    <w:p w:rsidR="007B78F2" w:rsidRDefault="007B78F2" w:rsidP="0059416C">
      <w:pPr>
        <w:pStyle w:val="AralkYok"/>
      </w:pPr>
    </w:p>
    <w:p w:rsidR="007B78F2" w:rsidRDefault="007B78F2" w:rsidP="0059416C">
      <w:pPr>
        <w:pStyle w:val="AralkYok"/>
      </w:pPr>
    </w:p>
    <w:p w:rsidR="007B78F2" w:rsidRDefault="006B3E48" w:rsidP="0059416C">
      <w:pPr>
        <w:pStyle w:val="AralkYok"/>
      </w:pPr>
      <w:r>
        <w:t>***** D İ P L O M A *****</w:t>
      </w:r>
    </w:p>
    <w:p w:rsidR="00AD737E" w:rsidRDefault="00AD737E" w:rsidP="0059416C">
      <w:pPr>
        <w:pStyle w:val="AralkYok"/>
      </w:pPr>
    </w:p>
    <w:p w:rsidR="006B3E48" w:rsidRDefault="0024061F" w:rsidP="0059416C">
      <w:pPr>
        <w:pStyle w:val="AralkYok"/>
      </w:pPr>
      <w:r>
        <w:t>*</w:t>
      </w:r>
      <w:r w:rsidR="006B3E48">
        <w:t>ÖĞRENCİ</w:t>
      </w:r>
      <w:r w:rsidR="00AD737E">
        <w:t>NİN</w:t>
      </w:r>
      <w:r w:rsidR="006B3E48">
        <w:t>: EĞİTİM,</w:t>
      </w:r>
      <w:r w:rsidR="00AD737E">
        <w:t xml:space="preserve"> </w:t>
      </w:r>
      <w:r w:rsidR="006B3E48">
        <w:t>ÖĞRETİM DURUMU, BAŞARI BELGESİ</w:t>
      </w:r>
    </w:p>
    <w:p w:rsidR="006B3E48" w:rsidRDefault="006B3E48" w:rsidP="0059416C">
      <w:pPr>
        <w:pStyle w:val="AralkYok"/>
      </w:pPr>
    </w:p>
    <w:p w:rsidR="00AD737E" w:rsidRDefault="00AD737E" w:rsidP="0059416C">
      <w:pPr>
        <w:pStyle w:val="AralkYok"/>
      </w:pPr>
      <w:r>
        <w:t xml:space="preserve">A-ÖĞRENCİNİN DURUMU:  </w:t>
      </w:r>
    </w:p>
    <w:p w:rsidR="00AD737E" w:rsidRDefault="00AD737E" w:rsidP="0059416C">
      <w:pPr>
        <w:pStyle w:val="AralkYok"/>
      </w:pPr>
      <w:r>
        <w:t>-ADI SOYADI:</w:t>
      </w:r>
      <w:r w:rsidR="00495A46">
        <w:t xml:space="preserve"> …</w:t>
      </w:r>
    </w:p>
    <w:p w:rsidR="00154F04" w:rsidRDefault="00154F04" w:rsidP="0059416C">
      <w:pPr>
        <w:pStyle w:val="AralkYok"/>
      </w:pPr>
      <w:r>
        <w:t>-TC VATANDAŞLIK KİMLİK NO: …</w:t>
      </w:r>
    </w:p>
    <w:p w:rsidR="00AD737E" w:rsidRDefault="00AD737E" w:rsidP="0059416C">
      <w:pPr>
        <w:pStyle w:val="AralkYok"/>
      </w:pPr>
      <w:r>
        <w:t>-ANA ADI,  SOYADI:</w:t>
      </w:r>
      <w:r w:rsidR="00495A46">
        <w:t xml:space="preserve"> …</w:t>
      </w:r>
    </w:p>
    <w:p w:rsidR="00AD737E" w:rsidRDefault="00AD737E" w:rsidP="0059416C">
      <w:pPr>
        <w:pStyle w:val="AralkYok"/>
      </w:pPr>
      <w:r>
        <w:t>-BABA ADI, SOYADI:</w:t>
      </w:r>
      <w:r w:rsidR="00495A46">
        <w:t xml:space="preserve"> …   </w:t>
      </w:r>
    </w:p>
    <w:p w:rsidR="00AD737E" w:rsidRDefault="00AD737E" w:rsidP="0059416C">
      <w:pPr>
        <w:pStyle w:val="AralkYok"/>
      </w:pPr>
      <w:r>
        <w:t>-DOĞUM TARİHİ:</w:t>
      </w:r>
      <w:r w:rsidR="00495A46">
        <w:t xml:space="preserve"> …</w:t>
      </w:r>
    </w:p>
    <w:p w:rsidR="00AD737E" w:rsidRDefault="00AD737E" w:rsidP="0059416C">
      <w:pPr>
        <w:pStyle w:val="AralkYok"/>
      </w:pPr>
      <w:r>
        <w:t>-DOĞUM YERİ:</w:t>
      </w:r>
      <w:r w:rsidR="00495A46">
        <w:t xml:space="preserve"> …</w:t>
      </w:r>
    </w:p>
    <w:p w:rsidR="00AD737E" w:rsidRDefault="00AD737E" w:rsidP="0059416C">
      <w:pPr>
        <w:pStyle w:val="AralkYok"/>
      </w:pPr>
      <w:r>
        <w:t>-NÜFUSA KAYITLI OLDUĞU YER:</w:t>
      </w:r>
      <w:r w:rsidR="00495A46">
        <w:t xml:space="preserve"> …</w:t>
      </w:r>
    </w:p>
    <w:p w:rsidR="00392759" w:rsidRDefault="00CE4AD5" w:rsidP="0059416C">
      <w:pPr>
        <w:pStyle w:val="AralkYok"/>
      </w:pPr>
      <w:r>
        <w:t>-DÜZENLENDİĞİ TARİH:</w:t>
      </w:r>
    </w:p>
    <w:p w:rsidR="00CE4AD5" w:rsidRDefault="00CE4AD5" w:rsidP="0059416C">
      <w:pPr>
        <w:pStyle w:val="AralkYok"/>
      </w:pPr>
    </w:p>
    <w:p w:rsidR="00392759" w:rsidRDefault="00392759" w:rsidP="0059416C">
      <w:pPr>
        <w:pStyle w:val="AralkYok"/>
      </w:pPr>
      <w:r>
        <w:t>B-</w:t>
      </w:r>
      <w:proofErr w:type="gramStart"/>
      <w:r>
        <w:t>İLKÖĞRETİM,OKUL</w:t>
      </w:r>
      <w:proofErr w:type="gramEnd"/>
      <w:r>
        <w:t xml:space="preserve"> DURUMU:</w:t>
      </w:r>
    </w:p>
    <w:p w:rsidR="00AD737E" w:rsidRDefault="00AD737E" w:rsidP="0059416C">
      <w:pPr>
        <w:pStyle w:val="AralkYok"/>
      </w:pPr>
      <w:r>
        <w:t xml:space="preserve">-İLKÖĞRETİM BAŞARI </w:t>
      </w:r>
      <w:proofErr w:type="gramStart"/>
      <w:r>
        <w:t>BELGESİNİN,ALINDIĞI</w:t>
      </w:r>
      <w:proofErr w:type="gramEnd"/>
      <w:r>
        <w:t>: OKULUN ADI VE ŞEHRİ:</w:t>
      </w:r>
      <w:r w:rsidR="00495A46">
        <w:t xml:space="preserve"> …</w:t>
      </w:r>
    </w:p>
    <w:p w:rsidR="00392759" w:rsidRDefault="00392759" w:rsidP="0059416C">
      <w:pPr>
        <w:pStyle w:val="AralkYok"/>
      </w:pPr>
      <w:r>
        <w:t xml:space="preserve">-İLKÖĞRETİM BAŞARI </w:t>
      </w:r>
      <w:proofErr w:type="gramStart"/>
      <w:r>
        <w:t>PUANI,DERECESİ</w:t>
      </w:r>
      <w:proofErr w:type="gramEnd"/>
      <w:r>
        <w:t xml:space="preserve">: </w:t>
      </w:r>
      <w:r w:rsidR="00495A46">
        <w:t xml:space="preserve"> </w:t>
      </w:r>
      <w:r>
        <w:t>…</w:t>
      </w:r>
      <w:r w:rsidR="00495A46">
        <w:t xml:space="preserve"> </w:t>
      </w:r>
      <w:r>
        <w:t>(*A-B-C-D-E*)</w:t>
      </w:r>
    </w:p>
    <w:p w:rsidR="00392759" w:rsidRDefault="00CE4AD5" w:rsidP="0059416C">
      <w:pPr>
        <w:pStyle w:val="AralkYok"/>
      </w:pPr>
      <w:r>
        <w:t>-DÜZENLENDİĞİ TARİH:</w:t>
      </w:r>
    </w:p>
    <w:p w:rsidR="00CE4AD5" w:rsidRDefault="00CE4AD5" w:rsidP="0059416C">
      <w:pPr>
        <w:pStyle w:val="AralkYok"/>
      </w:pPr>
    </w:p>
    <w:p w:rsidR="002B19DB" w:rsidRDefault="002B19DB" w:rsidP="0059416C">
      <w:pPr>
        <w:pStyle w:val="AralkYok"/>
      </w:pPr>
      <w:r>
        <w:t xml:space="preserve">C-LİSE </w:t>
      </w:r>
      <w:proofErr w:type="gramStart"/>
      <w:r>
        <w:t>EĞİTİM,ÖĞRETİMİ</w:t>
      </w:r>
      <w:proofErr w:type="gramEnd"/>
      <w:r w:rsidR="00E0501F">
        <w:t xml:space="preserve">: OKUL </w:t>
      </w:r>
      <w:r>
        <w:t>DERS,BAŞARI DURUMU:</w:t>
      </w:r>
    </w:p>
    <w:p w:rsidR="002B19DB" w:rsidRDefault="002B19DB" w:rsidP="0059416C">
      <w:pPr>
        <w:pStyle w:val="AralkYok"/>
      </w:pPr>
      <w:r>
        <w:t>-LİSENİN ADI VE ŞEHRİ:</w:t>
      </w:r>
      <w:r w:rsidR="00495A46">
        <w:t xml:space="preserve"> …</w:t>
      </w:r>
    </w:p>
    <w:p w:rsidR="002B19DB" w:rsidRDefault="002B19DB" w:rsidP="0059416C">
      <w:pPr>
        <w:pStyle w:val="AralkYok"/>
      </w:pPr>
      <w:r>
        <w:t>-</w:t>
      </w:r>
      <w:proofErr w:type="gramStart"/>
      <w:r w:rsidR="00E0501F">
        <w:t>TÜRÜ,</w:t>
      </w:r>
      <w:r>
        <w:t>BÖLÜMÜ</w:t>
      </w:r>
      <w:proofErr w:type="gramEnd"/>
      <w:r>
        <w:t>,ALANI,DALI:</w:t>
      </w:r>
      <w:r w:rsidR="00495A46">
        <w:t xml:space="preserve"> …</w:t>
      </w:r>
    </w:p>
    <w:p w:rsidR="002B19DB" w:rsidRDefault="002B19DB" w:rsidP="0059416C">
      <w:pPr>
        <w:pStyle w:val="AralkYok"/>
      </w:pPr>
      <w:r>
        <w:t>-LİSE DİPLOMA DERECESİ:</w:t>
      </w:r>
      <w:r w:rsidR="00495A46">
        <w:t xml:space="preserve"> </w:t>
      </w:r>
      <w:r w:rsidR="004E4914">
        <w:t>…</w:t>
      </w:r>
      <w:r w:rsidR="00495A46">
        <w:t xml:space="preserve"> </w:t>
      </w:r>
      <w:r w:rsidR="004E4914">
        <w:t>(*A-B-C-D-E*)</w:t>
      </w:r>
    </w:p>
    <w:p w:rsidR="002B19DB" w:rsidRDefault="00CE4AD5" w:rsidP="0059416C">
      <w:pPr>
        <w:pStyle w:val="AralkYok"/>
      </w:pPr>
      <w:r>
        <w:t>-DÜZENLENDİĞİ TARİH:</w:t>
      </w:r>
    </w:p>
    <w:p w:rsidR="00CE4AD5" w:rsidRDefault="00CE4AD5" w:rsidP="0059416C">
      <w:pPr>
        <w:pStyle w:val="AralkYok"/>
      </w:pPr>
    </w:p>
    <w:p w:rsidR="00495A46" w:rsidRDefault="002B19DB" w:rsidP="0059416C">
      <w:pPr>
        <w:pStyle w:val="AralkYok"/>
      </w:pPr>
      <w:r>
        <w:t xml:space="preserve">D-ÜNİVERSİTE </w:t>
      </w:r>
      <w:proofErr w:type="gramStart"/>
      <w:r>
        <w:t>EĞİTİM,ÖĞRETİM</w:t>
      </w:r>
      <w:proofErr w:type="gramEnd"/>
      <w:r>
        <w:t xml:space="preserve"> DURUMU:</w:t>
      </w:r>
      <w:r w:rsidR="00495A46">
        <w:t xml:space="preserve"> </w:t>
      </w:r>
    </w:p>
    <w:p w:rsidR="00392759" w:rsidRDefault="002B19DB" w:rsidP="0059416C">
      <w:pPr>
        <w:pStyle w:val="AralkYok"/>
      </w:pPr>
      <w:r>
        <w:t>-ÜNİVERSİTENİN ADI:</w:t>
      </w:r>
      <w:r w:rsidR="00495A46">
        <w:t xml:space="preserve"> …</w:t>
      </w:r>
    </w:p>
    <w:p w:rsidR="002B19DB" w:rsidRDefault="002B19DB" w:rsidP="0059416C">
      <w:pPr>
        <w:pStyle w:val="AralkYok"/>
      </w:pPr>
      <w:r>
        <w:t>-</w:t>
      </w:r>
      <w:r w:rsidR="004E4914">
        <w:t>FAKÜLTE/MYO’NUN BULUNDUĞU ŞEHİR:</w:t>
      </w:r>
      <w:r w:rsidR="00495A46">
        <w:t xml:space="preserve"> …</w:t>
      </w:r>
    </w:p>
    <w:p w:rsidR="004E4914" w:rsidRDefault="004E4914" w:rsidP="0059416C">
      <w:pPr>
        <w:pStyle w:val="AralkYok"/>
      </w:pPr>
      <w:r>
        <w:t>-FAKÜLTE/</w:t>
      </w:r>
      <w:proofErr w:type="gramStart"/>
      <w:r>
        <w:t>MYO’NUN:BÖLÜMÜ</w:t>
      </w:r>
      <w:proofErr w:type="gramEnd"/>
      <w:r>
        <w:t>,DALI:</w:t>
      </w:r>
      <w:r w:rsidR="00495A46">
        <w:t xml:space="preserve"> …</w:t>
      </w:r>
    </w:p>
    <w:p w:rsidR="004E4914" w:rsidRDefault="004E4914" w:rsidP="0059416C">
      <w:pPr>
        <w:pStyle w:val="AralkYok"/>
      </w:pPr>
      <w:r>
        <w:t xml:space="preserve">-5/3 YILLIK </w:t>
      </w:r>
      <w:proofErr w:type="gramStart"/>
      <w:r>
        <w:t>DÖNEM,SINIF</w:t>
      </w:r>
      <w:proofErr w:type="gramEnd"/>
      <w:r>
        <w:t xml:space="preserve"> GEÇME,DERS NOTLARI,BAŞARI,DERECE ORTALAMASI:</w:t>
      </w:r>
      <w:r w:rsidR="00495A46">
        <w:t xml:space="preserve">  </w:t>
      </w:r>
      <w:r>
        <w:t>…</w:t>
      </w:r>
      <w:r w:rsidR="00495A46">
        <w:t xml:space="preserve"> </w:t>
      </w:r>
      <w:r>
        <w:t>(*A-B-C*)</w:t>
      </w:r>
    </w:p>
    <w:p w:rsidR="00CE4AD5" w:rsidRDefault="00CE4AD5" w:rsidP="0059416C">
      <w:pPr>
        <w:pStyle w:val="AralkYok"/>
      </w:pPr>
      <w:r>
        <w:t>-DÜZENLENDİĞİ TARİH:</w:t>
      </w:r>
    </w:p>
    <w:p w:rsidR="00AD737E" w:rsidRDefault="00AD737E" w:rsidP="0059416C">
      <w:pPr>
        <w:pStyle w:val="AralkYok"/>
      </w:pPr>
      <w:r>
        <w:t xml:space="preserve"> </w:t>
      </w:r>
    </w:p>
    <w:p w:rsidR="00CD04B0" w:rsidRDefault="004E4914" w:rsidP="0059416C">
      <w:pPr>
        <w:pStyle w:val="AralkYok"/>
      </w:pPr>
      <w:r>
        <w:t>E</w:t>
      </w:r>
      <w:r w:rsidR="00AD737E">
        <w:t>-</w:t>
      </w:r>
      <w:proofErr w:type="gramStart"/>
      <w:r w:rsidR="006D4F72">
        <w:t>ÖĞRENCİNİN;</w:t>
      </w:r>
      <w:r w:rsidR="00CD04B0">
        <w:t>LİSE</w:t>
      </w:r>
      <w:proofErr w:type="gramEnd"/>
      <w:r w:rsidR="00CD04B0">
        <w:t>-ÜNİVERSİTE:</w:t>
      </w:r>
      <w:r w:rsidR="00AF52AB">
        <w:t xml:space="preserve"> </w:t>
      </w:r>
      <w:r>
        <w:t>EĞİTİM,</w:t>
      </w:r>
      <w:r w:rsidR="006D4F72">
        <w:t>ÖĞRETİM DÖNEMİ</w:t>
      </w:r>
      <w:r w:rsidR="00AF52AB">
        <w:t>: OKULDAKİ DAVRANIŞ VE</w:t>
      </w:r>
      <w:r w:rsidR="006D4F72">
        <w:t xml:space="preserve"> SOSYAL </w:t>
      </w:r>
      <w:r w:rsidR="00AD737E">
        <w:t xml:space="preserve"> DURUMU:</w:t>
      </w:r>
      <w:r w:rsidR="00CD04B0">
        <w:t xml:space="preserve"> </w:t>
      </w:r>
    </w:p>
    <w:p w:rsidR="00AD737E" w:rsidRDefault="00AD737E" w:rsidP="0059416C">
      <w:pPr>
        <w:pStyle w:val="AralkYok"/>
      </w:pPr>
      <w:r>
        <w:t>-</w:t>
      </w:r>
      <w:r w:rsidR="006D4F72">
        <w:t>5/3 YILLIK DÖNEMDE:</w:t>
      </w:r>
      <w:r w:rsidR="00AF52AB">
        <w:t xml:space="preserve"> </w:t>
      </w:r>
      <w:r w:rsidR="006D4F72">
        <w:t xml:space="preserve">OKULA </w:t>
      </w:r>
      <w:r w:rsidR="00AF52AB">
        <w:t>,</w:t>
      </w:r>
      <w:r w:rsidR="006D4F72">
        <w:t>DERSE DEVAMSIZLIK,</w:t>
      </w:r>
      <w:r w:rsidR="00AF52AB">
        <w:t xml:space="preserve"> </w:t>
      </w:r>
      <w:r w:rsidR="006D4F72">
        <w:t>GÜN SAYISI:</w:t>
      </w:r>
      <w:r w:rsidR="00495A46">
        <w:t xml:space="preserve"> …</w:t>
      </w:r>
    </w:p>
    <w:p w:rsidR="006D4F72" w:rsidRDefault="006D4F72" w:rsidP="0059416C">
      <w:pPr>
        <w:pStyle w:val="AralkYok"/>
      </w:pPr>
      <w:r>
        <w:t>-OKUL SÜRESİNCE</w:t>
      </w:r>
      <w:r w:rsidR="00AF52AB">
        <w:t>:</w:t>
      </w:r>
      <w:r>
        <w:t xml:space="preserve"> ALDIĞI ÖDÜL,</w:t>
      </w:r>
      <w:r w:rsidR="00AF52AB">
        <w:t xml:space="preserve"> </w:t>
      </w:r>
      <w:r>
        <w:t>TAKDİRNAME,</w:t>
      </w:r>
      <w:r w:rsidR="00AF52AB">
        <w:t xml:space="preserve"> </w:t>
      </w:r>
      <w:r>
        <w:t>BİRİNCİLİK:</w:t>
      </w:r>
      <w:r w:rsidR="00495A46">
        <w:t xml:space="preserve"> …</w:t>
      </w:r>
    </w:p>
    <w:p w:rsidR="006D4F72" w:rsidRDefault="006D4F72" w:rsidP="0059416C">
      <w:pPr>
        <w:pStyle w:val="AralkYok"/>
      </w:pPr>
      <w:r>
        <w:t xml:space="preserve">-EV </w:t>
      </w:r>
      <w:proofErr w:type="gramStart"/>
      <w:r>
        <w:t>ÖDEVİ,TEZ</w:t>
      </w:r>
      <w:proofErr w:type="gramEnd"/>
      <w:r>
        <w:t>,PUROJE,RAPOR,UAL,İŞYERİ UYGULAMA SITAJI; DEĞERLENDİRME NOTU ORTALAMASI:</w:t>
      </w:r>
      <w:r w:rsidR="00495A46">
        <w:t xml:space="preserve"> …</w:t>
      </w:r>
    </w:p>
    <w:p w:rsidR="006D4F72" w:rsidRDefault="006D4F72" w:rsidP="0059416C">
      <w:pPr>
        <w:pStyle w:val="AralkYok"/>
      </w:pPr>
      <w:r>
        <w:t xml:space="preserve">-VARSA, </w:t>
      </w:r>
      <w:proofErr w:type="gramStart"/>
      <w:r>
        <w:t>ALDIĞI:</w:t>
      </w:r>
      <w:r w:rsidR="00495A46">
        <w:t>İDARİ</w:t>
      </w:r>
      <w:proofErr w:type="gramEnd"/>
      <w:r w:rsidR="00495A46">
        <w:t xml:space="preserve"> DİSİPLİN CEZASI, VEYA ADLİ CEZA: …</w:t>
      </w:r>
      <w:r w:rsidR="00E0501F">
        <w:t xml:space="preserve"> (*TARİHİ İLE KIS</w:t>
      </w:r>
      <w:r w:rsidR="00495A46">
        <w:t>ACA*)</w:t>
      </w:r>
    </w:p>
    <w:p w:rsidR="005C0A47" w:rsidRDefault="00495A46" w:rsidP="0059416C">
      <w:pPr>
        <w:pStyle w:val="AralkYok"/>
      </w:pPr>
      <w:r>
        <w:t>-</w:t>
      </w:r>
      <w:proofErr w:type="gramStart"/>
      <w:r>
        <w:t>VARSA,SİPOR</w:t>
      </w:r>
      <w:proofErr w:type="gramEnd"/>
      <w:r>
        <w:t>,GÜZEL SANATLAR,KÜLTÜR,ARGE ÇALIŞMASI: … (*OKUL  İDARESİNCE:</w:t>
      </w:r>
      <w:r w:rsidR="00E0501F">
        <w:t xml:space="preserve"> </w:t>
      </w:r>
      <w:r>
        <w:t xml:space="preserve">BELİRLENİP, YÖNLENDİRİLEN ALANDA: </w:t>
      </w:r>
      <w:r w:rsidR="00AF52AB">
        <w:t xml:space="preserve"> </w:t>
      </w:r>
      <w:r>
        <w:t>ETKİN</w:t>
      </w:r>
      <w:r w:rsidR="00AF52AB">
        <w:t>LİK,</w:t>
      </w:r>
      <w:r>
        <w:t xml:space="preserve"> </w:t>
      </w:r>
      <w:proofErr w:type="gramStart"/>
      <w:r>
        <w:t>BAŞARI,ÖDÜL</w:t>
      </w:r>
      <w:proofErr w:type="gramEnd"/>
      <w:r>
        <w:t>,BİRİNCİLİKLER*)</w:t>
      </w:r>
      <w:r w:rsidR="00CE4AD5">
        <w:t xml:space="preserve">                                                                                                                           </w:t>
      </w:r>
    </w:p>
    <w:p w:rsidR="005C0A47" w:rsidRDefault="005C0A47" w:rsidP="0059416C">
      <w:pPr>
        <w:pStyle w:val="AralkYok"/>
      </w:pPr>
      <w:r>
        <w:t>-BURS VERİLDİMİ: …</w:t>
      </w:r>
    </w:p>
    <w:p w:rsidR="00495A46" w:rsidRDefault="00CE4AD5" w:rsidP="0059416C">
      <w:pPr>
        <w:pStyle w:val="AralkYok"/>
      </w:pPr>
      <w:r>
        <w:t>-DÜZENLE</w:t>
      </w:r>
      <w:r w:rsidR="0024061F">
        <w:t>N</w:t>
      </w:r>
      <w:r>
        <w:t xml:space="preserve">DİĞİ TARİH: </w:t>
      </w:r>
    </w:p>
    <w:p w:rsidR="00CE4AD5" w:rsidRDefault="00CE4AD5" w:rsidP="0059416C">
      <w:pPr>
        <w:pStyle w:val="AralkYok"/>
      </w:pPr>
    </w:p>
    <w:p w:rsidR="00CE4AD5" w:rsidRDefault="00CE4AD5" w:rsidP="0059416C">
      <w:pPr>
        <w:pStyle w:val="AralkYok"/>
      </w:pPr>
      <w:r>
        <w:t>***BU DİPLOMAYI DÜZENLEYEN: ADI-SOYADI-GÖREVİ-İMZA-TARİH-KURUM MÜHRÜ:</w:t>
      </w:r>
    </w:p>
    <w:sectPr w:rsidR="00CE4AD5" w:rsidSect="00537DBE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423"/>
    <w:multiLevelType w:val="hybridMultilevel"/>
    <w:tmpl w:val="51A209D2"/>
    <w:lvl w:ilvl="0" w:tplc="0BA8A3E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02B4A"/>
    <w:multiLevelType w:val="hybridMultilevel"/>
    <w:tmpl w:val="0E0A0932"/>
    <w:lvl w:ilvl="0" w:tplc="4FD40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C52C26"/>
    <w:multiLevelType w:val="hybridMultilevel"/>
    <w:tmpl w:val="7D6404F8"/>
    <w:lvl w:ilvl="0" w:tplc="B796914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A6600AD"/>
    <w:multiLevelType w:val="hybridMultilevel"/>
    <w:tmpl w:val="A56A79C0"/>
    <w:lvl w:ilvl="0" w:tplc="C7B4F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F808CB"/>
    <w:multiLevelType w:val="hybridMultilevel"/>
    <w:tmpl w:val="61A43E30"/>
    <w:lvl w:ilvl="0" w:tplc="398E50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B17405"/>
    <w:multiLevelType w:val="hybridMultilevel"/>
    <w:tmpl w:val="A75E741E"/>
    <w:lvl w:ilvl="0" w:tplc="E1CC05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2B7200E7"/>
    <w:multiLevelType w:val="hybridMultilevel"/>
    <w:tmpl w:val="B636D59A"/>
    <w:lvl w:ilvl="0" w:tplc="041F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2FAD387F"/>
    <w:multiLevelType w:val="hybridMultilevel"/>
    <w:tmpl w:val="76D2BB4A"/>
    <w:lvl w:ilvl="0" w:tplc="B164F0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1BA7C75"/>
    <w:multiLevelType w:val="hybridMultilevel"/>
    <w:tmpl w:val="217A8EE6"/>
    <w:lvl w:ilvl="0" w:tplc="9348AD78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F940A3"/>
    <w:multiLevelType w:val="hybridMultilevel"/>
    <w:tmpl w:val="9D380E58"/>
    <w:lvl w:ilvl="0" w:tplc="3AC4CF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4D802E3"/>
    <w:multiLevelType w:val="hybridMultilevel"/>
    <w:tmpl w:val="666A6FA8"/>
    <w:lvl w:ilvl="0" w:tplc="44AA8B8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1" w:hanging="360"/>
      </w:pPr>
    </w:lvl>
    <w:lvl w:ilvl="2" w:tplc="041F001B" w:tentative="1">
      <w:start w:val="1"/>
      <w:numFmt w:val="lowerRoman"/>
      <w:lvlText w:val="%3."/>
      <w:lvlJc w:val="right"/>
      <w:pPr>
        <w:ind w:left="2191" w:hanging="180"/>
      </w:pPr>
    </w:lvl>
    <w:lvl w:ilvl="3" w:tplc="041F000F" w:tentative="1">
      <w:start w:val="1"/>
      <w:numFmt w:val="decimal"/>
      <w:lvlText w:val="%4."/>
      <w:lvlJc w:val="left"/>
      <w:pPr>
        <w:ind w:left="2911" w:hanging="360"/>
      </w:pPr>
    </w:lvl>
    <w:lvl w:ilvl="4" w:tplc="041F0019" w:tentative="1">
      <w:start w:val="1"/>
      <w:numFmt w:val="lowerLetter"/>
      <w:lvlText w:val="%5."/>
      <w:lvlJc w:val="left"/>
      <w:pPr>
        <w:ind w:left="3631" w:hanging="360"/>
      </w:pPr>
    </w:lvl>
    <w:lvl w:ilvl="5" w:tplc="041F001B" w:tentative="1">
      <w:start w:val="1"/>
      <w:numFmt w:val="lowerRoman"/>
      <w:lvlText w:val="%6."/>
      <w:lvlJc w:val="right"/>
      <w:pPr>
        <w:ind w:left="4351" w:hanging="180"/>
      </w:pPr>
    </w:lvl>
    <w:lvl w:ilvl="6" w:tplc="041F000F" w:tentative="1">
      <w:start w:val="1"/>
      <w:numFmt w:val="decimal"/>
      <w:lvlText w:val="%7."/>
      <w:lvlJc w:val="left"/>
      <w:pPr>
        <w:ind w:left="5071" w:hanging="360"/>
      </w:pPr>
    </w:lvl>
    <w:lvl w:ilvl="7" w:tplc="041F0019" w:tentative="1">
      <w:start w:val="1"/>
      <w:numFmt w:val="lowerLetter"/>
      <w:lvlText w:val="%8."/>
      <w:lvlJc w:val="left"/>
      <w:pPr>
        <w:ind w:left="5791" w:hanging="360"/>
      </w:pPr>
    </w:lvl>
    <w:lvl w:ilvl="8" w:tplc="041F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>
    <w:nsid w:val="363D79D2"/>
    <w:multiLevelType w:val="hybridMultilevel"/>
    <w:tmpl w:val="BCB8727E"/>
    <w:lvl w:ilvl="0" w:tplc="09F66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86C39F1"/>
    <w:multiLevelType w:val="hybridMultilevel"/>
    <w:tmpl w:val="166698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D04D1"/>
    <w:multiLevelType w:val="hybridMultilevel"/>
    <w:tmpl w:val="76C04926"/>
    <w:lvl w:ilvl="0" w:tplc="4FC48A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951119D"/>
    <w:multiLevelType w:val="hybridMultilevel"/>
    <w:tmpl w:val="A7A608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2365E5"/>
    <w:multiLevelType w:val="hybridMultilevel"/>
    <w:tmpl w:val="35C299F4"/>
    <w:lvl w:ilvl="0" w:tplc="C5B0A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2934FE"/>
    <w:multiLevelType w:val="hybridMultilevel"/>
    <w:tmpl w:val="A75E741E"/>
    <w:lvl w:ilvl="0" w:tplc="E1CC05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3EF70F5"/>
    <w:multiLevelType w:val="hybridMultilevel"/>
    <w:tmpl w:val="0FAA5DF6"/>
    <w:lvl w:ilvl="0" w:tplc="DD0235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5E77F4B"/>
    <w:multiLevelType w:val="hybridMultilevel"/>
    <w:tmpl w:val="88965834"/>
    <w:lvl w:ilvl="0" w:tplc="D2C8F4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7B94BDF"/>
    <w:multiLevelType w:val="hybridMultilevel"/>
    <w:tmpl w:val="719E4DB0"/>
    <w:lvl w:ilvl="0" w:tplc="D57227C8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61621F"/>
    <w:multiLevelType w:val="hybridMultilevel"/>
    <w:tmpl w:val="027485F4"/>
    <w:lvl w:ilvl="0" w:tplc="A760928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06C1030"/>
    <w:multiLevelType w:val="hybridMultilevel"/>
    <w:tmpl w:val="7E4816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C33C3"/>
    <w:multiLevelType w:val="hybridMultilevel"/>
    <w:tmpl w:val="861E90C4"/>
    <w:lvl w:ilvl="0" w:tplc="87EA91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3D55363"/>
    <w:multiLevelType w:val="hybridMultilevel"/>
    <w:tmpl w:val="A16882C2"/>
    <w:lvl w:ilvl="0" w:tplc="531A91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5847703"/>
    <w:multiLevelType w:val="hybridMultilevel"/>
    <w:tmpl w:val="A31E3C7A"/>
    <w:lvl w:ilvl="0" w:tplc="C046F0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2982AEE"/>
    <w:multiLevelType w:val="hybridMultilevel"/>
    <w:tmpl w:val="694E53C4"/>
    <w:lvl w:ilvl="0" w:tplc="041F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5ED7E64"/>
    <w:multiLevelType w:val="hybridMultilevel"/>
    <w:tmpl w:val="C4A81352"/>
    <w:lvl w:ilvl="0" w:tplc="6374F5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9D50EA"/>
    <w:multiLevelType w:val="hybridMultilevel"/>
    <w:tmpl w:val="DBD644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251621"/>
    <w:multiLevelType w:val="hybridMultilevel"/>
    <w:tmpl w:val="5400F308"/>
    <w:lvl w:ilvl="0" w:tplc="E0721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70465B"/>
    <w:multiLevelType w:val="hybridMultilevel"/>
    <w:tmpl w:val="8CFC3388"/>
    <w:lvl w:ilvl="0" w:tplc="AF48D088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FE3385B"/>
    <w:multiLevelType w:val="hybridMultilevel"/>
    <w:tmpl w:val="D1EA8B54"/>
    <w:lvl w:ilvl="0" w:tplc="9AE81B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74105C28"/>
    <w:multiLevelType w:val="hybridMultilevel"/>
    <w:tmpl w:val="D752EFD6"/>
    <w:lvl w:ilvl="0" w:tplc="EBA850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>
    <w:nsid w:val="77635134"/>
    <w:multiLevelType w:val="hybridMultilevel"/>
    <w:tmpl w:val="F566FAD0"/>
    <w:lvl w:ilvl="0" w:tplc="041F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80E7371"/>
    <w:multiLevelType w:val="hybridMultilevel"/>
    <w:tmpl w:val="484CD936"/>
    <w:lvl w:ilvl="0" w:tplc="518496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8D56310"/>
    <w:multiLevelType w:val="hybridMultilevel"/>
    <w:tmpl w:val="6FA0C6D6"/>
    <w:lvl w:ilvl="0" w:tplc="60786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985F39"/>
    <w:multiLevelType w:val="hybridMultilevel"/>
    <w:tmpl w:val="6FA0C6D6"/>
    <w:lvl w:ilvl="0" w:tplc="60786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E596278"/>
    <w:multiLevelType w:val="hybridMultilevel"/>
    <w:tmpl w:val="BF5CA1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26"/>
  </w:num>
  <w:num w:numId="4">
    <w:abstractNumId w:val="23"/>
  </w:num>
  <w:num w:numId="5">
    <w:abstractNumId w:val="13"/>
  </w:num>
  <w:num w:numId="6">
    <w:abstractNumId w:val="33"/>
  </w:num>
  <w:num w:numId="7">
    <w:abstractNumId w:val="22"/>
  </w:num>
  <w:num w:numId="8">
    <w:abstractNumId w:val="1"/>
  </w:num>
  <w:num w:numId="9">
    <w:abstractNumId w:val="11"/>
  </w:num>
  <w:num w:numId="10">
    <w:abstractNumId w:val="18"/>
  </w:num>
  <w:num w:numId="11">
    <w:abstractNumId w:val="30"/>
  </w:num>
  <w:num w:numId="12">
    <w:abstractNumId w:val="7"/>
  </w:num>
  <w:num w:numId="13">
    <w:abstractNumId w:val="31"/>
  </w:num>
  <w:num w:numId="14">
    <w:abstractNumId w:val="20"/>
  </w:num>
  <w:num w:numId="15">
    <w:abstractNumId w:val="2"/>
  </w:num>
  <w:num w:numId="16">
    <w:abstractNumId w:val="36"/>
  </w:num>
  <w:num w:numId="17">
    <w:abstractNumId w:val="12"/>
  </w:num>
  <w:num w:numId="18">
    <w:abstractNumId w:val="17"/>
  </w:num>
  <w:num w:numId="19">
    <w:abstractNumId w:val="27"/>
  </w:num>
  <w:num w:numId="20">
    <w:abstractNumId w:val="10"/>
  </w:num>
  <w:num w:numId="21">
    <w:abstractNumId w:val="3"/>
  </w:num>
  <w:num w:numId="22">
    <w:abstractNumId w:val="28"/>
  </w:num>
  <w:num w:numId="23">
    <w:abstractNumId w:val="16"/>
  </w:num>
  <w:num w:numId="24">
    <w:abstractNumId w:val="34"/>
  </w:num>
  <w:num w:numId="25">
    <w:abstractNumId w:val="4"/>
  </w:num>
  <w:num w:numId="26">
    <w:abstractNumId w:val="9"/>
  </w:num>
  <w:num w:numId="27">
    <w:abstractNumId w:val="29"/>
  </w:num>
  <w:num w:numId="28">
    <w:abstractNumId w:val="24"/>
  </w:num>
  <w:num w:numId="29">
    <w:abstractNumId w:val="5"/>
  </w:num>
  <w:num w:numId="30">
    <w:abstractNumId w:val="8"/>
  </w:num>
  <w:num w:numId="31">
    <w:abstractNumId w:val="0"/>
  </w:num>
  <w:num w:numId="32">
    <w:abstractNumId w:val="19"/>
  </w:num>
  <w:num w:numId="33">
    <w:abstractNumId w:val="35"/>
  </w:num>
  <w:num w:numId="34">
    <w:abstractNumId w:val="25"/>
  </w:num>
  <w:num w:numId="35">
    <w:abstractNumId w:val="6"/>
  </w:num>
  <w:num w:numId="36">
    <w:abstractNumId w:val="3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16C"/>
    <w:rsid w:val="0000729F"/>
    <w:rsid w:val="000979CE"/>
    <w:rsid w:val="000E35A0"/>
    <w:rsid w:val="00103EC0"/>
    <w:rsid w:val="00154F04"/>
    <w:rsid w:val="001F6B59"/>
    <w:rsid w:val="00205F3F"/>
    <w:rsid w:val="00226546"/>
    <w:rsid w:val="00233475"/>
    <w:rsid w:val="0024061F"/>
    <w:rsid w:val="0025285D"/>
    <w:rsid w:val="002A565E"/>
    <w:rsid w:val="002B19DB"/>
    <w:rsid w:val="002C2248"/>
    <w:rsid w:val="002F5CD0"/>
    <w:rsid w:val="00345513"/>
    <w:rsid w:val="00392759"/>
    <w:rsid w:val="003C3DF8"/>
    <w:rsid w:val="00422F00"/>
    <w:rsid w:val="00447E42"/>
    <w:rsid w:val="004771C1"/>
    <w:rsid w:val="004910A4"/>
    <w:rsid w:val="00495A46"/>
    <w:rsid w:val="004E4914"/>
    <w:rsid w:val="005125D0"/>
    <w:rsid w:val="00537DBE"/>
    <w:rsid w:val="005527D8"/>
    <w:rsid w:val="0057643D"/>
    <w:rsid w:val="0059416C"/>
    <w:rsid w:val="005C0A47"/>
    <w:rsid w:val="005C2B3D"/>
    <w:rsid w:val="00627BF3"/>
    <w:rsid w:val="006B3E48"/>
    <w:rsid w:val="006C2C4C"/>
    <w:rsid w:val="006D4F72"/>
    <w:rsid w:val="006F2F04"/>
    <w:rsid w:val="00720C5C"/>
    <w:rsid w:val="007300D6"/>
    <w:rsid w:val="00734B63"/>
    <w:rsid w:val="007720E8"/>
    <w:rsid w:val="00786A0B"/>
    <w:rsid w:val="007B78F2"/>
    <w:rsid w:val="007C16A4"/>
    <w:rsid w:val="007F0A7A"/>
    <w:rsid w:val="00824E84"/>
    <w:rsid w:val="00835AC1"/>
    <w:rsid w:val="008551A2"/>
    <w:rsid w:val="008754AB"/>
    <w:rsid w:val="009159CE"/>
    <w:rsid w:val="00953AF8"/>
    <w:rsid w:val="0096164E"/>
    <w:rsid w:val="00997F18"/>
    <w:rsid w:val="009F55E4"/>
    <w:rsid w:val="00A93DC9"/>
    <w:rsid w:val="00AD737E"/>
    <w:rsid w:val="00AF52AB"/>
    <w:rsid w:val="00AF7F3A"/>
    <w:rsid w:val="00B51CE4"/>
    <w:rsid w:val="00B650DF"/>
    <w:rsid w:val="00B73DA4"/>
    <w:rsid w:val="00C81087"/>
    <w:rsid w:val="00C953BC"/>
    <w:rsid w:val="00CA19CA"/>
    <w:rsid w:val="00CD04B0"/>
    <w:rsid w:val="00CE4AD5"/>
    <w:rsid w:val="00D129F6"/>
    <w:rsid w:val="00D13F15"/>
    <w:rsid w:val="00D3361A"/>
    <w:rsid w:val="00D45EA7"/>
    <w:rsid w:val="00D57C7D"/>
    <w:rsid w:val="00D57DF7"/>
    <w:rsid w:val="00DD539B"/>
    <w:rsid w:val="00DE0EA6"/>
    <w:rsid w:val="00E0501F"/>
    <w:rsid w:val="00E55472"/>
    <w:rsid w:val="00E93C7D"/>
    <w:rsid w:val="00EC7CFC"/>
    <w:rsid w:val="00EF04AA"/>
    <w:rsid w:val="00F23D2E"/>
    <w:rsid w:val="00F30589"/>
    <w:rsid w:val="00F74D95"/>
    <w:rsid w:val="00F83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7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416C"/>
    <w:pPr>
      <w:spacing w:after="0" w:line="240" w:lineRule="auto"/>
    </w:pPr>
  </w:style>
  <w:style w:type="table" w:styleId="TabloKlavuzu">
    <w:name w:val="Table Grid"/>
    <w:basedOn w:val="NormalTablo"/>
    <w:uiPriority w:val="59"/>
    <w:rsid w:val="00594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65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416C"/>
    <w:pPr>
      <w:spacing w:after="0" w:line="240" w:lineRule="auto"/>
    </w:pPr>
  </w:style>
  <w:style w:type="table" w:styleId="TabloKlavuzu">
    <w:name w:val="Table Grid"/>
    <w:basedOn w:val="NormalTablo"/>
    <w:uiPriority w:val="59"/>
    <w:rsid w:val="00594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65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</dc:creator>
  <cp:keywords/>
  <dc:description/>
  <cp:lastModifiedBy>HP</cp:lastModifiedBy>
  <cp:revision>38</cp:revision>
  <cp:lastPrinted>2011-12-05T06:47:00Z</cp:lastPrinted>
  <dcterms:created xsi:type="dcterms:W3CDTF">2011-12-05T05:56:00Z</dcterms:created>
  <dcterms:modified xsi:type="dcterms:W3CDTF">2024-02-20T09:57:00Z</dcterms:modified>
</cp:coreProperties>
</file>